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6" w:rsidRDefault="00A12CE6" w:rsidP="00A12CE6">
      <w:pPr>
        <w:ind w:left="5670"/>
        <w:contextualSpacing/>
      </w:pPr>
      <w:r w:rsidRPr="00516434">
        <w:t xml:space="preserve">Приложение </w:t>
      </w:r>
      <w:r>
        <w:t>4</w:t>
      </w:r>
      <w:r>
        <w:t xml:space="preserve"> </w:t>
      </w:r>
    </w:p>
    <w:p w:rsidR="00A12CE6" w:rsidRDefault="00A12CE6" w:rsidP="00A12CE6">
      <w:pPr>
        <w:ind w:left="5670"/>
        <w:rPr>
          <w:bCs/>
          <w:iCs/>
        </w:rPr>
      </w:pPr>
      <w:r w:rsidRPr="00516434">
        <w:t>к распоряжению</w:t>
      </w:r>
      <w:r>
        <w:t xml:space="preserve"> </w:t>
      </w:r>
      <w:proofErr w:type="gramStart"/>
      <w:r w:rsidRPr="00516434">
        <w:t>Управления</w:t>
      </w:r>
      <w:r>
        <w:t xml:space="preserve"> образования</w:t>
      </w:r>
      <w:r w:rsidRPr="00E87E1A">
        <w:t xml:space="preserve"> </w:t>
      </w:r>
      <w:r w:rsidRPr="00516434">
        <w:t>Администрации</w:t>
      </w:r>
      <w:r>
        <w:t xml:space="preserve"> </w:t>
      </w:r>
      <w:r w:rsidRPr="00516434">
        <w:t>города</w:t>
      </w:r>
      <w:r w:rsidRPr="00E87E1A">
        <w:t xml:space="preserve"> </w:t>
      </w:r>
      <w:r w:rsidRPr="00516434">
        <w:t>Екатеринбурга</w:t>
      </w:r>
      <w:proofErr w:type="gramEnd"/>
      <w:r>
        <w:t xml:space="preserve"> от_______№________</w:t>
      </w:r>
      <w:r>
        <w:t xml:space="preserve">                                                                               </w:t>
      </w:r>
    </w:p>
    <w:p w:rsidR="00A12CE6" w:rsidRDefault="00A12CE6" w:rsidP="00A12CE6">
      <w:pPr>
        <w:ind w:left="5670"/>
        <w:rPr>
          <w:bCs/>
          <w:iCs/>
        </w:rPr>
      </w:pPr>
    </w:p>
    <w:p w:rsidR="00133874" w:rsidRDefault="00133874" w:rsidP="00133874">
      <w:pPr>
        <w:ind w:left="4956"/>
      </w:pPr>
    </w:p>
    <w:p w:rsidR="00133874" w:rsidRPr="007F7EEE" w:rsidRDefault="00133874" w:rsidP="00133874">
      <w:pPr>
        <w:ind w:left="5387"/>
      </w:pPr>
      <w:r w:rsidRPr="007F7EEE">
        <w:t>Утверждаю</w:t>
      </w:r>
    </w:p>
    <w:p w:rsidR="00133874" w:rsidRDefault="00133874" w:rsidP="00133874">
      <w:pPr>
        <w:ind w:left="5387"/>
        <w:rPr>
          <w:bCs/>
          <w:iCs/>
        </w:rPr>
      </w:pPr>
      <w:r>
        <w:t>Начальник</w:t>
      </w:r>
      <w:r>
        <w:rPr>
          <w:bCs/>
          <w:iCs/>
        </w:rPr>
        <w:t xml:space="preserve"> </w:t>
      </w:r>
      <w:proofErr w:type="gramStart"/>
      <w:r>
        <w:rPr>
          <w:bCs/>
          <w:iCs/>
        </w:rPr>
        <w:t>Управления образования Администрации города Екатеринбурга</w:t>
      </w:r>
      <w:proofErr w:type="gramEnd"/>
      <w:r>
        <w:rPr>
          <w:bCs/>
          <w:iCs/>
        </w:rPr>
        <w:t xml:space="preserve"> </w:t>
      </w:r>
    </w:p>
    <w:p w:rsidR="00133874" w:rsidRDefault="00A12CE6" w:rsidP="00133874">
      <w:pPr>
        <w:ind w:left="5387"/>
        <w:rPr>
          <w:bCs/>
          <w:iCs/>
        </w:rPr>
      </w:pPr>
      <w:r>
        <w:rPr>
          <w:bCs/>
          <w:iCs/>
        </w:rPr>
        <w:t>Е.А.</w:t>
      </w:r>
      <w:r>
        <w:rPr>
          <w:bCs/>
          <w:iCs/>
        </w:rPr>
        <w:t xml:space="preserve"> </w:t>
      </w:r>
      <w:bookmarkStart w:id="0" w:name="_GoBack"/>
      <w:bookmarkEnd w:id="0"/>
      <w:proofErr w:type="spellStart"/>
      <w:r w:rsidR="00133874">
        <w:rPr>
          <w:bCs/>
          <w:iCs/>
        </w:rPr>
        <w:t>Сибирцева</w:t>
      </w:r>
      <w:proofErr w:type="spellEnd"/>
      <w:r w:rsidR="00133874">
        <w:rPr>
          <w:bCs/>
          <w:iCs/>
        </w:rPr>
        <w:t xml:space="preserve"> ____________________</w:t>
      </w:r>
    </w:p>
    <w:p w:rsidR="00F924A6" w:rsidRPr="00385975" w:rsidRDefault="00F924A6" w:rsidP="00F924A6">
      <w:pPr>
        <w:ind w:left="3540" w:hanging="120"/>
        <w:jc w:val="both"/>
      </w:pPr>
    </w:p>
    <w:p w:rsidR="00F72FE5" w:rsidRPr="00C01D1F" w:rsidRDefault="00F72FE5" w:rsidP="00F72FE5">
      <w:pPr>
        <w:jc w:val="both"/>
        <w:rPr>
          <w:sz w:val="24"/>
          <w:szCs w:val="24"/>
        </w:rPr>
      </w:pPr>
    </w:p>
    <w:p w:rsidR="00F924A6" w:rsidRPr="00C01D1F" w:rsidRDefault="00F924A6" w:rsidP="00133874">
      <w:pPr>
        <w:rPr>
          <w:sz w:val="24"/>
          <w:szCs w:val="24"/>
        </w:rPr>
      </w:pPr>
    </w:p>
    <w:p w:rsidR="00F72FE5" w:rsidRPr="00C01D1F" w:rsidRDefault="00F72FE5" w:rsidP="00F72FE5">
      <w:pPr>
        <w:ind w:left="3420"/>
        <w:jc w:val="both"/>
        <w:rPr>
          <w:b/>
          <w:sz w:val="24"/>
          <w:szCs w:val="24"/>
        </w:rPr>
      </w:pPr>
      <w:r w:rsidRPr="00C01D1F">
        <w:rPr>
          <w:sz w:val="24"/>
          <w:szCs w:val="24"/>
        </w:rPr>
        <w:t xml:space="preserve"> </w:t>
      </w:r>
      <w:r w:rsidRPr="00C01D1F">
        <w:rPr>
          <w:b/>
          <w:sz w:val="24"/>
          <w:szCs w:val="24"/>
        </w:rPr>
        <w:t>ПРЕДСТАВЛЕНИЕ</w:t>
      </w:r>
    </w:p>
    <w:p w:rsidR="00F72FE5" w:rsidRDefault="00F72FE5" w:rsidP="009E3BC9">
      <w:pPr>
        <w:jc w:val="center"/>
        <w:rPr>
          <w:b/>
          <w:sz w:val="24"/>
          <w:szCs w:val="24"/>
        </w:rPr>
      </w:pPr>
      <w:r w:rsidRPr="00C01D1F">
        <w:rPr>
          <w:b/>
          <w:sz w:val="24"/>
          <w:szCs w:val="24"/>
        </w:rPr>
        <w:t>на  соответствие квалификационным требованиям, предъяв</w:t>
      </w:r>
      <w:r w:rsidR="009E3BC9">
        <w:rPr>
          <w:b/>
          <w:sz w:val="24"/>
          <w:szCs w:val="24"/>
        </w:rPr>
        <w:t xml:space="preserve">ляемым к должности «руководитель </w:t>
      </w:r>
      <w:r w:rsidR="00262EA2">
        <w:rPr>
          <w:b/>
          <w:sz w:val="24"/>
          <w:szCs w:val="24"/>
        </w:rPr>
        <w:t>образовательной организации</w:t>
      </w:r>
      <w:r w:rsidR="009E3BC9">
        <w:rPr>
          <w:b/>
          <w:sz w:val="24"/>
          <w:szCs w:val="24"/>
        </w:rPr>
        <w:t>»</w:t>
      </w:r>
      <w:r w:rsidRPr="00C01D1F">
        <w:rPr>
          <w:b/>
          <w:sz w:val="24"/>
          <w:szCs w:val="24"/>
        </w:rPr>
        <w:t xml:space="preserve"> </w:t>
      </w:r>
    </w:p>
    <w:p w:rsidR="00262EA2" w:rsidRDefault="00262EA2" w:rsidP="009E3BC9">
      <w:pPr>
        <w:jc w:val="center"/>
        <w:rPr>
          <w:b/>
          <w:sz w:val="24"/>
          <w:szCs w:val="24"/>
        </w:rPr>
      </w:pPr>
    </w:p>
    <w:p w:rsidR="00787771" w:rsidRDefault="00787771" w:rsidP="0078777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_____________________________________________________________________________________</w:t>
      </w:r>
    </w:p>
    <w:p w:rsidR="00262EA2" w:rsidRDefault="00262EA2" w:rsidP="009E3BC9">
      <w:pPr>
        <w:jc w:val="center"/>
        <w:rPr>
          <w:i/>
          <w:iCs/>
          <w:sz w:val="24"/>
          <w:szCs w:val="24"/>
        </w:rPr>
      </w:pPr>
      <w:r w:rsidRPr="0034147C">
        <w:rPr>
          <w:iCs/>
          <w:sz w:val="24"/>
          <w:szCs w:val="24"/>
        </w:rPr>
        <w:t>ФИО</w:t>
      </w:r>
      <w:r w:rsidRPr="00C01D1F">
        <w:rPr>
          <w:i/>
          <w:iCs/>
          <w:sz w:val="24"/>
          <w:szCs w:val="24"/>
        </w:rPr>
        <w:t xml:space="preserve"> </w:t>
      </w:r>
      <w:r w:rsidR="0034147C">
        <w:rPr>
          <w:i/>
          <w:iCs/>
          <w:sz w:val="24"/>
          <w:szCs w:val="24"/>
        </w:rPr>
        <w:t>(</w:t>
      </w:r>
      <w:r w:rsidRPr="00C01D1F">
        <w:rPr>
          <w:i/>
          <w:iCs/>
          <w:sz w:val="24"/>
          <w:szCs w:val="24"/>
        </w:rPr>
        <w:t>полностью</w:t>
      </w:r>
      <w:r w:rsidR="0034147C">
        <w:rPr>
          <w:i/>
          <w:iCs/>
          <w:sz w:val="24"/>
          <w:szCs w:val="24"/>
        </w:rPr>
        <w:t>)</w:t>
      </w:r>
      <w:r w:rsidRPr="00C01D1F">
        <w:rPr>
          <w:i/>
          <w:iCs/>
          <w:sz w:val="24"/>
          <w:szCs w:val="24"/>
        </w:rPr>
        <w:t xml:space="preserve">, </w:t>
      </w:r>
      <w:r w:rsidRPr="0034147C">
        <w:rPr>
          <w:iCs/>
          <w:sz w:val="24"/>
          <w:szCs w:val="24"/>
        </w:rPr>
        <w:t>год и дата рождения</w:t>
      </w:r>
      <w:r w:rsidRPr="00C01D1F">
        <w:rPr>
          <w:i/>
          <w:iCs/>
          <w:sz w:val="24"/>
          <w:szCs w:val="24"/>
        </w:rPr>
        <w:t xml:space="preserve"> </w:t>
      </w:r>
      <w:r w:rsidRPr="00C01D1F">
        <w:rPr>
          <w:iCs/>
          <w:sz w:val="24"/>
          <w:szCs w:val="24"/>
        </w:rPr>
        <w:t xml:space="preserve">аттестуемого </w:t>
      </w:r>
      <w:r w:rsidRPr="00C01D1F">
        <w:rPr>
          <w:sz w:val="24"/>
          <w:szCs w:val="24"/>
        </w:rPr>
        <w:t xml:space="preserve"> </w:t>
      </w:r>
      <w:r w:rsidRPr="00C01D1F">
        <w:rPr>
          <w:i/>
          <w:iCs/>
          <w:sz w:val="24"/>
          <w:szCs w:val="24"/>
        </w:rPr>
        <w:t>(указать наименование должности</w:t>
      </w:r>
      <w:r>
        <w:rPr>
          <w:i/>
          <w:iCs/>
          <w:sz w:val="24"/>
          <w:szCs w:val="24"/>
        </w:rPr>
        <w:t xml:space="preserve">, </w:t>
      </w:r>
      <w:r w:rsidRPr="00C01D1F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наименование образовательной организации)</w:t>
      </w:r>
    </w:p>
    <w:p w:rsidR="00262EA2" w:rsidRDefault="00262EA2" w:rsidP="009E3BC9">
      <w:pPr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6769"/>
      </w:tblGrid>
      <w:tr w:rsidR="00262EA2" w:rsidTr="00787771">
        <w:tc>
          <w:tcPr>
            <w:tcW w:w="3652" w:type="dxa"/>
          </w:tcPr>
          <w:p w:rsidR="00262EA2" w:rsidRPr="0034147C" w:rsidRDefault="0034147C" w:rsidP="0034147C">
            <w:pPr>
              <w:jc w:val="both"/>
              <w:rPr>
                <w:b/>
                <w:sz w:val="24"/>
                <w:szCs w:val="24"/>
              </w:rPr>
            </w:pPr>
            <w:r w:rsidRPr="0034147C">
              <w:rPr>
                <w:iCs/>
                <w:sz w:val="24"/>
                <w:szCs w:val="24"/>
              </w:rPr>
              <w:t>Дата</w:t>
            </w:r>
            <w:r w:rsidR="00262EA2" w:rsidRPr="0034147C">
              <w:rPr>
                <w:iCs/>
                <w:sz w:val="24"/>
                <w:szCs w:val="24"/>
              </w:rPr>
              <w:t xml:space="preserve"> назначения на должность</w:t>
            </w:r>
            <w:r>
              <w:rPr>
                <w:iCs/>
                <w:sz w:val="24"/>
                <w:szCs w:val="24"/>
              </w:rPr>
              <w:t>, по которой работник аттестуется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Pr="0034147C" w:rsidRDefault="0034147C" w:rsidP="00134C48">
            <w:pPr>
              <w:jc w:val="both"/>
              <w:rPr>
                <w:sz w:val="24"/>
                <w:szCs w:val="24"/>
              </w:rPr>
            </w:pPr>
            <w:r w:rsidRPr="0034147C">
              <w:rPr>
                <w:sz w:val="24"/>
                <w:szCs w:val="24"/>
              </w:rPr>
              <w:t>Сведения о профессиональном образовании (год, наименование О</w:t>
            </w:r>
            <w:r w:rsidR="00134C48">
              <w:rPr>
                <w:sz w:val="24"/>
                <w:szCs w:val="24"/>
              </w:rPr>
              <w:t>О</w:t>
            </w:r>
            <w:r w:rsidRPr="0034147C">
              <w:rPr>
                <w:sz w:val="24"/>
                <w:szCs w:val="24"/>
              </w:rPr>
              <w:t xml:space="preserve">, </w:t>
            </w:r>
            <w:r w:rsidRPr="0034147C">
              <w:rPr>
                <w:iCs/>
                <w:sz w:val="24"/>
                <w:szCs w:val="24"/>
              </w:rPr>
              <w:t>специальность</w:t>
            </w:r>
            <w:r>
              <w:rPr>
                <w:iCs/>
                <w:sz w:val="24"/>
                <w:szCs w:val="24"/>
              </w:rPr>
              <w:t>,</w:t>
            </w:r>
            <w:r w:rsidRPr="0034147C">
              <w:rPr>
                <w:sz w:val="24"/>
                <w:szCs w:val="24"/>
              </w:rPr>
              <w:t xml:space="preserve"> квалификация</w:t>
            </w:r>
            <w:r w:rsidRPr="0034147C">
              <w:rPr>
                <w:iCs/>
                <w:sz w:val="24"/>
                <w:szCs w:val="24"/>
              </w:rPr>
              <w:t xml:space="preserve"> звание, ученая степень, ученое звание и др.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Pr="0034147C" w:rsidRDefault="0034147C" w:rsidP="00134C48">
            <w:pPr>
              <w:jc w:val="both"/>
              <w:rPr>
                <w:sz w:val="24"/>
                <w:szCs w:val="24"/>
              </w:rPr>
            </w:pPr>
            <w:r w:rsidRPr="0034147C">
              <w:rPr>
                <w:sz w:val="24"/>
                <w:szCs w:val="24"/>
              </w:rPr>
              <w:t>Сведения о повышении квалификации</w:t>
            </w:r>
            <w:r w:rsidR="00134C48">
              <w:rPr>
                <w:sz w:val="24"/>
                <w:szCs w:val="24"/>
              </w:rPr>
              <w:t>, переподготовки</w:t>
            </w:r>
            <w:r w:rsidRPr="0034147C">
              <w:rPr>
                <w:sz w:val="24"/>
                <w:szCs w:val="24"/>
              </w:rPr>
              <w:t xml:space="preserve"> за </w:t>
            </w:r>
            <w:proofErr w:type="spellStart"/>
            <w:r w:rsidRPr="0034147C">
              <w:rPr>
                <w:sz w:val="24"/>
                <w:szCs w:val="24"/>
              </w:rPr>
              <w:t>межаттестационный</w:t>
            </w:r>
            <w:proofErr w:type="spellEnd"/>
            <w:r w:rsidRPr="0034147C">
              <w:rPr>
                <w:sz w:val="24"/>
                <w:szCs w:val="24"/>
              </w:rPr>
              <w:t xml:space="preserve"> период </w:t>
            </w:r>
            <w:r w:rsidRPr="0034147C">
              <w:rPr>
                <w:i/>
                <w:sz w:val="24"/>
                <w:szCs w:val="24"/>
              </w:rPr>
              <w:t>(год, наименование О</w:t>
            </w:r>
            <w:r w:rsidR="00134C48">
              <w:rPr>
                <w:i/>
                <w:sz w:val="24"/>
                <w:szCs w:val="24"/>
              </w:rPr>
              <w:t>О</w:t>
            </w:r>
            <w:r w:rsidRPr="0034147C">
              <w:rPr>
                <w:i/>
                <w:sz w:val="24"/>
                <w:szCs w:val="24"/>
              </w:rPr>
              <w:t>, наименование образовательной программы</w:t>
            </w:r>
            <w:r>
              <w:rPr>
                <w:i/>
                <w:sz w:val="24"/>
                <w:szCs w:val="24"/>
              </w:rPr>
              <w:t>, количество часов</w:t>
            </w:r>
            <w:r w:rsidRPr="0034147C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Default="0034147C" w:rsidP="003414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трудовой стаж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Default="0034147C" w:rsidP="0034147C">
            <w:pPr>
              <w:jc w:val="both"/>
              <w:rPr>
                <w:b/>
                <w:sz w:val="24"/>
                <w:szCs w:val="24"/>
              </w:rPr>
            </w:pPr>
            <w:r w:rsidRPr="00C01D1F">
              <w:rPr>
                <w:sz w:val="24"/>
                <w:szCs w:val="24"/>
              </w:rPr>
              <w:t xml:space="preserve">Стаж педагогической </w:t>
            </w:r>
            <w:r>
              <w:rPr>
                <w:sz w:val="24"/>
                <w:szCs w:val="24"/>
              </w:rPr>
              <w:t>работы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Default="0034147C" w:rsidP="003414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Стаж руководящей работы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Default="0034147C" w:rsidP="0034147C">
            <w:pPr>
              <w:jc w:val="both"/>
              <w:rPr>
                <w:b/>
                <w:sz w:val="24"/>
                <w:szCs w:val="24"/>
              </w:rPr>
            </w:pPr>
            <w:r w:rsidRPr="00C01D1F">
              <w:rPr>
                <w:sz w:val="24"/>
                <w:szCs w:val="24"/>
              </w:rPr>
              <w:t>С ка</w:t>
            </w:r>
            <w:r>
              <w:rPr>
                <w:sz w:val="24"/>
                <w:szCs w:val="24"/>
              </w:rPr>
              <w:t>кого времени   работает в данной образовательной организации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B3B83" w:rsidTr="00787771">
        <w:tc>
          <w:tcPr>
            <w:tcW w:w="3652" w:type="dxa"/>
          </w:tcPr>
          <w:p w:rsidR="004B3B83" w:rsidRPr="00C01D1F" w:rsidRDefault="004B3B83" w:rsidP="003414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Мотивированная всесторонняя и объективная оценка профессиональных качеств</w:t>
            </w:r>
          </w:p>
        </w:tc>
        <w:tc>
          <w:tcPr>
            <w:tcW w:w="6769" w:type="dxa"/>
          </w:tcPr>
          <w:p w:rsidR="004B3B83" w:rsidRDefault="004B3B83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Pr="00064989" w:rsidRDefault="00C94CEC" w:rsidP="004B3B83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Характеристика деловых качеств 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B3B83" w:rsidTr="00787771">
        <w:tc>
          <w:tcPr>
            <w:tcW w:w="3652" w:type="dxa"/>
          </w:tcPr>
          <w:p w:rsidR="004B3B83" w:rsidRDefault="004B3B83" w:rsidP="004B3B8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064989">
              <w:rPr>
                <w:bCs/>
                <w:sz w:val="24"/>
                <w:szCs w:val="24"/>
              </w:rPr>
              <w:t xml:space="preserve">езультаты </w:t>
            </w:r>
            <w:r>
              <w:rPr>
                <w:bCs/>
                <w:sz w:val="24"/>
                <w:szCs w:val="24"/>
              </w:rPr>
              <w:t xml:space="preserve">профессиональной деятельности </w:t>
            </w:r>
            <w:r w:rsidRPr="00064989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064989">
              <w:rPr>
                <w:sz w:val="24"/>
                <w:szCs w:val="24"/>
              </w:rPr>
              <w:t>межаттестационный</w:t>
            </w:r>
            <w:proofErr w:type="spellEnd"/>
            <w:r w:rsidRPr="00064989">
              <w:rPr>
                <w:sz w:val="24"/>
                <w:szCs w:val="24"/>
              </w:rPr>
              <w:t xml:space="preserve"> период</w:t>
            </w:r>
            <w:r>
              <w:rPr>
                <w:sz w:val="24"/>
                <w:szCs w:val="24"/>
              </w:rPr>
              <w:t xml:space="preserve"> на основе квалификационной характеристики по занимаемой должности</w:t>
            </w:r>
          </w:p>
        </w:tc>
        <w:tc>
          <w:tcPr>
            <w:tcW w:w="6769" w:type="dxa"/>
          </w:tcPr>
          <w:p w:rsidR="004B3B83" w:rsidRDefault="004B3B83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Pr="00064989" w:rsidRDefault="00064989" w:rsidP="00064989">
            <w:pPr>
              <w:jc w:val="both"/>
              <w:rPr>
                <w:sz w:val="24"/>
                <w:szCs w:val="24"/>
              </w:rPr>
            </w:pPr>
            <w:r w:rsidRPr="00064989">
              <w:rPr>
                <w:sz w:val="24"/>
                <w:szCs w:val="24"/>
              </w:rPr>
              <w:t xml:space="preserve">Награды в </w:t>
            </w:r>
            <w:proofErr w:type="spellStart"/>
            <w:r w:rsidRPr="00064989">
              <w:rPr>
                <w:sz w:val="24"/>
                <w:szCs w:val="24"/>
              </w:rPr>
              <w:t>межаттестационный</w:t>
            </w:r>
            <w:proofErr w:type="spellEnd"/>
            <w:r w:rsidRPr="00064989">
              <w:rPr>
                <w:sz w:val="24"/>
                <w:szCs w:val="24"/>
              </w:rPr>
              <w:t xml:space="preserve"> период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43B3D" w:rsidTr="00787771">
        <w:tc>
          <w:tcPr>
            <w:tcW w:w="3652" w:type="dxa"/>
          </w:tcPr>
          <w:p w:rsidR="00643B3D" w:rsidRPr="00064989" w:rsidRDefault="00643B3D" w:rsidP="000649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прошлой аттестации, их выполнение</w:t>
            </w:r>
          </w:p>
        </w:tc>
        <w:tc>
          <w:tcPr>
            <w:tcW w:w="6769" w:type="dxa"/>
          </w:tcPr>
          <w:p w:rsidR="00643B3D" w:rsidRDefault="00643B3D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Default="00787771" w:rsidP="0035286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Наличие предписаний</w:t>
            </w:r>
            <w:r w:rsidR="00064989">
              <w:rPr>
                <w:bCs/>
                <w:sz w:val="24"/>
                <w:szCs w:val="24"/>
              </w:rPr>
              <w:t xml:space="preserve"> </w:t>
            </w:r>
            <w:r w:rsidR="00352866">
              <w:rPr>
                <w:bCs/>
                <w:sz w:val="24"/>
                <w:szCs w:val="24"/>
              </w:rPr>
              <w:t>надзорных органов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2EA2" w:rsidTr="00787771">
        <w:tc>
          <w:tcPr>
            <w:tcW w:w="3652" w:type="dxa"/>
          </w:tcPr>
          <w:p w:rsidR="00262EA2" w:rsidRDefault="00064989" w:rsidP="000649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 жалоб, обращений и др.</w:t>
            </w:r>
          </w:p>
        </w:tc>
        <w:tc>
          <w:tcPr>
            <w:tcW w:w="6769" w:type="dxa"/>
          </w:tcPr>
          <w:p w:rsidR="00262EA2" w:rsidRDefault="00262EA2" w:rsidP="009E3BC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62EA2" w:rsidRDefault="00262EA2" w:rsidP="009E3BC9">
      <w:pPr>
        <w:jc w:val="center"/>
        <w:rPr>
          <w:b/>
          <w:sz w:val="24"/>
          <w:szCs w:val="24"/>
        </w:rPr>
      </w:pPr>
    </w:p>
    <w:p w:rsidR="009E3BC9" w:rsidRPr="00C01D1F" w:rsidRDefault="009E3BC9" w:rsidP="009E3BC9">
      <w:pPr>
        <w:jc w:val="center"/>
        <w:rPr>
          <w:sz w:val="24"/>
          <w:szCs w:val="24"/>
        </w:rPr>
      </w:pPr>
    </w:p>
    <w:p w:rsidR="00A0245E" w:rsidRDefault="00A0245E" w:rsidP="00A0245E">
      <w:pPr>
        <w:jc w:val="both"/>
        <w:rPr>
          <w:b/>
          <w:sz w:val="24"/>
          <w:szCs w:val="24"/>
        </w:rPr>
      </w:pPr>
      <w:r w:rsidRPr="00A0245E">
        <w:rPr>
          <w:b/>
          <w:bCs/>
          <w:sz w:val="24"/>
          <w:szCs w:val="24"/>
        </w:rPr>
        <w:t>Отдел образования считает возможным аттестовать</w:t>
      </w:r>
      <w:r>
        <w:rPr>
          <w:b/>
          <w:bCs/>
          <w:sz w:val="24"/>
          <w:szCs w:val="24"/>
        </w:rPr>
        <w:t xml:space="preserve">   </w:t>
      </w:r>
      <w:r w:rsidRPr="00A0245E">
        <w:rPr>
          <w:b/>
          <w:bCs/>
          <w:i/>
          <w:sz w:val="24"/>
          <w:szCs w:val="24"/>
        </w:rPr>
        <w:t>(ФИО)_____</w:t>
      </w:r>
      <w:r w:rsidRPr="00A0245E">
        <w:rPr>
          <w:b/>
          <w:bCs/>
          <w:sz w:val="24"/>
          <w:szCs w:val="24"/>
        </w:rPr>
        <w:t xml:space="preserve"> на соответствие </w:t>
      </w:r>
      <w:r w:rsidRPr="00C01D1F">
        <w:rPr>
          <w:b/>
          <w:sz w:val="24"/>
          <w:szCs w:val="24"/>
        </w:rPr>
        <w:t>квалификационным требованиям, предъяв</w:t>
      </w:r>
      <w:r>
        <w:rPr>
          <w:b/>
          <w:sz w:val="24"/>
          <w:szCs w:val="24"/>
        </w:rPr>
        <w:t xml:space="preserve">ляемым к должности «руководитель </w:t>
      </w:r>
      <w:r w:rsidR="00064989">
        <w:rPr>
          <w:b/>
          <w:sz w:val="24"/>
          <w:szCs w:val="24"/>
        </w:rPr>
        <w:t>образовательной организации</w:t>
      </w:r>
      <w:r>
        <w:rPr>
          <w:b/>
          <w:sz w:val="24"/>
          <w:szCs w:val="24"/>
        </w:rPr>
        <w:t>»</w:t>
      </w:r>
      <w:r w:rsidRPr="00C01D1F">
        <w:rPr>
          <w:b/>
          <w:sz w:val="24"/>
          <w:szCs w:val="24"/>
        </w:rPr>
        <w:t xml:space="preserve"> </w:t>
      </w:r>
    </w:p>
    <w:p w:rsidR="00A0245E" w:rsidRPr="00C01D1F" w:rsidRDefault="00A0245E" w:rsidP="00A0245E">
      <w:pPr>
        <w:jc w:val="center"/>
        <w:rPr>
          <w:sz w:val="24"/>
          <w:szCs w:val="24"/>
        </w:rPr>
      </w:pPr>
    </w:p>
    <w:p w:rsidR="00F72FE5" w:rsidRPr="00C01D1F" w:rsidRDefault="00F72FE5" w:rsidP="00A0245E">
      <w:pPr>
        <w:jc w:val="both"/>
        <w:rPr>
          <w:b/>
          <w:bCs/>
          <w:sz w:val="24"/>
          <w:szCs w:val="24"/>
        </w:rPr>
      </w:pPr>
      <w:r w:rsidRPr="00C01D1F">
        <w:rPr>
          <w:sz w:val="24"/>
          <w:szCs w:val="24"/>
        </w:rPr>
        <w:t xml:space="preserve"> </w:t>
      </w:r>
    </w:p>
    <w:p w:rsidR="00F72FE5" w:rsidRDefault="00F72FE5" w:rsidP="00F72FE5">
      <w:pPr>
        <w:jc w:val="both"/>
        <w:rPr>
          <w:iCs/>
          <w:sz w:val="24"/>
          <w:szCs w:val="24"/>
        </w:rPr>
      </w:pPr>
      <w:r w:rsidRPr="00C01D1F">
        <w:rPr>
          <w:iCs/>
          <w:sz w:val="24"/>
          <w:szCs w:val="24"/>
        </w:rPr>
        <w:t>_______________</w:t>
      </w:r>
      <w:r>
        <w:rPr>
          <w:iCs/>
          <w:sz w:val="24"/>
          <w:szCs w:val="24"/>
        </w:rPr>
        <w:t>__________</w:t>
      </w:r>
      <w:r w:rsidRPr="00C01D1F">
        <w:rPr>
          <w:iCs/>
          <w:sz w:val="24"/>
          <w:szCs w:val="24"/>
        </w:rPr>
        <w:t xml:space="preserve">                   </w:t>
      </w:r>
      <w:r w:rsidRPr="00C01D1F">
        <w:rPr>
          <w:iCs/>
          <w:sz w:val="24"/>
          <w:szCs w:val="24"/>
        </w:rPr>
        <w:tab/>
      </w:r>
      <w:r w:rsidRPr="00C01D1F">
        <w:rPr>
          <w:iCs/>
          <w:sz w:val="24"/>
          <w:szCs w:val="24"/>
        </w:rPr>
        <w:tab/>
      </w:r>
      <w:r w:rsidRPr="00C01D1F">
        <w:rPr>
          <w:iCs/>
          <w:sz w:val="24"/>
          <w:szCs w:val="24"/>
        </w:rPr>
        <w:tab/>
      </w:r>
      <w:r w:rsidRPr="00C01D1F">
        <w:rPr>
          <w:iCs/>
          <w:sz w:val="24"/>
          <w:szCs w:val="24"/>
        </w:rPr>
        <w:tab/>
        <w:t xml:space="preserve"> </w:t>
      </w:r>
      <w:r w:rsidRPr="00C01D1F">
        <w:rPr>
          <w:iCs/>
          <w:sz w:val="24"/>
          <w:szCs w:val="24"/>
        </w:rPr>
        <w:tab/>
      </w:r>
      <w:r w:rsidR="001B5EF2">
        <w:rPr>
          <w:iCs/>
          <w:sz w:val="24"/>
          <w:szCs w:val="24"/>
        </w:rPr>
        <w:tab/>
      </w:r>
      <w:r w:rsidR="001B5EF2">
        <w:rPr>
          <w:iCs/>
          <w:sz w:val="24"/>
          <w:szCs w:val="24"/>
        </w:rPr>
        <w:tab/>
      </w:r>
      <w:r w:rsidRPr="00C01D1F">
        <w:rPr>
          <w:iCs/>
          <w:sz w:val="24"/>
          <w:szCs w:val="24"/>
        </w:rPr>
        <w:t>Начальник РОО</w:t>
      </w:r>
    </w:p>
    <w:p w:rsidR="00064989" w:rsidRPr="00C01D1F" w:rsidRDefault="00064989" w:rsidP="00F72FE5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(Подпись, печать)</w:t>
      </w:r>
    </w:p>
    <w:p w:rsidR="00064989" w:rsidRDefault="00064989" w:rsidP="00F72FE5">
      <w:pPr>
        <w:jc w:val="both"/>
        <w:rPr>
          <w:iCs/>
          <w:sz w:val="24"/>
          <w:szCs w:val="24"/>
        </w:rPr>
      </w:pPr>
    </w:p>
    <w:p w:rsidR="00F72FE5" w:rsidRPr="00C01D1F" w:rsidRDefault="00064989" w:rsidP="00F72FE5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Дата</w:t>
      </w:r>
      <w:r w:rsidR="00F72FE5" w:rsidRPr="00C01D1F">
        <w:rPr>
          <w:iCs/>
          <w:sz w:val="24"/>
          <w:szCs w:val="24"/>
        </w:rPr>
        <w:t xml:space="preserve">         </w:t>
      </w:r>
    </w:p>
    <w:p w:rsidR="00F72FE5" w:rsidRDefault="00F72FE5" w:rsidP="00F72FE5">
      <w:pPr>
        <w:outlineLvl w:val="1"/>
        <w:rPr>
          <w:sz w:val="24"/>
          <w:szCs w:val="24"/>
        </w:rPr>
      </w:pPr>
    </w:p>
    <w:p w:rsidR="00F72FE5" w:rsidRPr="00C01D1F" w:rsidRDefault="00F72FE5" w:rsidP="00F72FE5">
      <w:pPr>
        <w:outlineLvl w:val="1"/>
        <w:rPr>
          <w:sz w:val="24"/>
          <w:szCs w:val="24"/>
        </w:rPr>
      </w:pPr>
      <w:r w:rsidRPr="00C01D1F">
        <w:rPr>
          <w:sz w:val="24"/>
          <w:szCs w:val="24"/>
        </w:rPr>
        <w:t>С представлением ознакомлен</w:t>
      </w:r>
      <w:r w:rsidR="00DE74B4">
        <w:rPr>
          <w:sz w:val="24"/>
          <w:szCs w:val="24"/>
        </w:rPr>
        <w:t>(а)</w:t>
      </w:r>
      <w:r w:rsidRPr="00C01D1F">
        <w:rPr>
          <w:sz w:val="24"/>
          <w:szCs w:val="24"/>
        </w:rPr>
        <w:t>:</w:t>
      </w:r>
    </w:p>
    <w:p w:rsidR="00186226" w:rsidRDefault="00F72FE5" w:rsidP="00C566B8">
      <w:pPr>
        <w:outlineLvl w:val="1"/>
        <w:rPr>
          <w:sz w:val="24"/>
          <w:szCs w:val="24"/>
        </w:rPr>
      </w:pPr>
      <w:r w:rsidRPr="00C01D1F">
        <w:rPr>
          <w:sz w:val="24"/>
          <w:szCs w:val="24"/>
        </w:rPr>
        <w:t>«___»_____________20___ г.</w:t>
      </w:r>
    </w:p>
    <w:p w:rsidR="004479B0" w:rsidRDefault="004479B0" w:rsidP="004479B0">
      <w:pPr>
        <w:outlineLvl w:val="1"/>
        <w:rPr>
          <w:sz w:val="24"/>
          <w:szCs w:val="24"/>
        </w:rPr>
      </w:pPr>
    </w:p>
    <w:p w:rsidR="004479B0" w:rsidRPr="004479B0" w:rsidRDefault="004479B0" w:rsidP="004479B0">
      <w:pPr>
        <w:outlineLvl w:val="1"/>
        <w:rPr>
          <w:sz w:val="24"/>
          <w:szCs w:val="24"/>
        </w:rPr>
      </w:pPr>
      <w:r w:rsidRPr="004479B0">
        <w:rPr>
          <w:sz w:val="24"/>
          <w:szCs w:val="24"/>
        </w:rPr>
        <w:t>Даю согласие на обраб</w:t>
      </w:r>
      <w:r>
        <w:rPr>
          <w:sz w:val="24"/>
          <w:szCs w:val="24"/>
        </w:rPr>
        <w:t xml:space="preserve">отку своих  персональных данных  </w:t>
      </w:r>
      <w:r w:rsidRPr="004479B0">
        <w:rPr>
          <w:sz w:val="24"/>
          <w:szCs w:val="24"/>
        </w:rPr>
        <w:t>___________________________________</w:t>
      </w:r>
    </w:p>
    <w:p w:rsidR="004479B0" w:rsidRPr="004479B0" w:rsidRDefault="004479B0" w:rsidP="004479B0">
      <w:pPr>
        <w:outlineLvl w:val="1"/>
        <w:rPr>
          <w:sz w:val="24"/>
          <w:szCs w:val="24"/>
        </w:rPr>
      </w:pPr>
      <w:r w:rsidRPr="004479B0">
        <w:rPr>
          <w:sz w:val="16"/>
          <w:szCs w:val="16"/>
        </w:rPr>
        <w:t xml:space="preserve">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</w:t>
      </w:r>
      <w:r w:rsidRPr="004479B0">
        <w:rPr>
          <w:sz w:val="16"/>
          <w:szCs w:val="16"/>
        </w:rPr>
        <w:t>(подпись, дата)</w:t>
      </w:r>
    </w:p>
    <w:p w:rsidR="004479B0" w:rsidRDefault="004479B0" w:rsidP="00C566B8">
      <w:pPr>
        <w:outlineLvl w:val="1"/>
      </w:pPr>
    </w:p>
    <w:sectPr w:rsidR="004479B0" w:rsidSect="000B1A4B">
      <w:headerReference w:type="even" r:id="rId7"/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09" w:rsidRDefault="00305B09">
      <w:r>
        <w:separator/>
      </w:r>
    </w:p>
  </w:endnote>
  <w:endnote w:type="continuationSeparator" w:id="0">
    <w:p w:rsidR="00305B09" w:rsidRDefault="0030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09" w:rsidRDefault="00305B09">
      <w:r>
        <w:separator/>
      </w:r>
    </w:p>
  </w:footnote>
  <w:footnote w:type="continuationSeparator" w:id="0">
    <w:p w:rsidR="00305B09" w:rsidRDefault="0030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FF0" w:rsidRDefault="00F72FE5" w:rsidP="002B6D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0FF0" w:rsidRDefault="00305B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FF0" w:rsidRDefault="00F72FE5" w:rsidP="002B6D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2CE6">
      <w:rPr>
        <w:rStyle w:val="a5"/>
        <w:noProof/>
      </w:rPr>
      <w:t>2</w:t>
    </w:r>
    <w:r>
      <w:rPr>
        <w:rStyle w:val="a5"/>
      </w:rPr>
      <w:fldChar w:fldCharType="end"/>
    </w:r>
  </w:p>
  <w:p w:rsidR="00010FF0" w:rsidRDefault="00305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E5"/>
    <w:rsid w:val="00013B47"/>
    <w:rsid w:val="00032BFD"/>
    <w:rsid w:val="00036EFF"/>
    <w:rsid w:val="00037895"/>
    <w:rsid w:val="00047935"/>
    <w:rsid w:val="00062D74"/>
    <w:rsid w:val="00064989"/>
    <w:rsid w:val="000654C3"/>
    <w:rsid w:val="00071E13"/>
    <w:rsid w:val="00073453"/>
    <w:rsid w:val="000742C6"/>
    <w:rsid w:val="00082ECB"/>
    <w:rsid w:val="000852A9"/>
    <w:rsid w:val="00086B93"/>
    <w:rsid w:val="00091F27"/>
    <w:rsid w:val="00096894"/>
    <w:rsid w:val="000A0E03"/>
    <w:rsid w:val="000A57F5"/>
    <w:rsid w:val="000D1284"/>
    <w:rsid w:val="000D5585"/>
    <w:rsid w:val="000E211D"/>
    <w:rsid w:val="000F1F50"/>
    <w:rsid w:val="000F6541"/>
    <w:rsid w:val="00122C22"/>
    <w:rsid w:val="00126B73"/>
    <w:rsid w:val="00130319"/>
    <w:rsid w:val="00133874"/>
    <w:rsid w:val="00134C48"/>
    <w:rsid w:val="00143155"/>
    <w:rsid w:val="001550CF"/>
    <w:rsid w:val="0017709F"/>
    <w:rsid w:val="00186226"/>
    <w:rsid w:val="00187D99"/>
    <w:rsid w:val="001911B3"/>
    <w:rsid w:val="001A4B17"/>
    <w:rsid w:val="001A5983"/>
    <w:rsid w:val="001A68AB"/>
    <w:rsid w:val="001B07BF"/>
    <w:rsid w:val="001B42AA"/>
    <w:rsid w:val="001B5EF2"/>
    <w:rsid w:val="001C75AC"/>
    <w:rsid w:val="001D450B"/>
    <w:rsid w:val="001E2C5B"/>
    <w:rsid w:val="001E6014"/>
    <w:rsid w:val="001F5EB5"/>
    <w:rsid w:val="00207001"/>
    <w:rsid w:val="002110B8"/>
    <w:rsid w:val="00216610"/>
    <w:rsid w:val="00262EA2"/>
    <w:rsid w:val="00263A13"/>
    <w:rsid w:val="00280D99"/>
    <w:rsid w:val="002812FA"/>
    <w:rsid w:val="00283115"/>
    <w:rsid w:val="00285029"/>
    <w:rsid w:val="00287989"/>
    <w:rsid w:val="00293555"/>
    <w:rsid w:val="00297A7E"/>
    <w:rsid w:val="002A1E91"/>
    <w:rsid w:val="002C7D80"/>
    <w:rsid w:val="002D3F5E"/>
    <w:rsid w:val="00300137"/>
    <w:rsid w:val="00301E90"/>
    <w:rsid w:val="00305B09"/>
    <w:rsid w:val="00306B81"/>
    <w:rsid w:val="003140B3"/>
    <w:rsid w:val="003161D4"/>
    <w:rsid w:val="00324F9C"/>
    <w:rsid w:val="0034147C"/>
    <w:rsid w:val="00346876"/>
    <w:rsid w:val="00352866"/>
    <w:rsid w:val="003566D3"/>
    <w:rsid w:val="00376633"/>
    <w:rsid w:val="00377BBF"/>
    <w:rsid w:val="00380C3A"/>
    <w:rsid w:val="0038671A"/>
    <w:rsid w:val="00397593"/>
    <w:rsid w:val="003D1C0B"/>
    <w:rsid w:val="00400456"/>
    <w:rsid w:val="00402D5F"/>
    <w:rsid w:val="00403529"/>
    <w:rsid w:val="00405C27"/>
    <w:rsid w:val="0040707A"/>
    <w:rsid w:val="0041159B"/>
    <w:rsid w:val="00413643"/>
    <w:rsid w:val="00435EFE"/>
    <w:rsid w:val="004479B0"/>
    <w:rsid w:val="00456CE3"/>
    <w:rsid w:val="00475916"/>
    <w:rsid w:val="0048101B"/>
    <w:rsid w:val="0048403B"/>
    <w:rsid w:val="0049661B"/>
    <w:rsid w:val="004B2ECD"/>
    <w:rsid w:val="004B3B83"/>
    <w:rsid w:val="004B465D"/>
    <w:rsid w:val="004B4FE7"/>
    <w:rsid w:val="004B63D1"/>
    <w:rsid w:val="004C6DCC"/>
    <w:rsid w:val="00507F92"/>
    <w:rsid w:val="00510FB1"/>
    <w:rsid w:val="00512385"/>
    <w:rsid w:val="00532AA6"/>
    <w:rsid w:val="00543D75"/>
    <w:rsid w:val="00574B3A"/>
    <w:rsid w:val="0057593A"/>
    <w:rsid w:val="00585588"/>
    <w:rsid w:val="005A4268"/>
    <w:rsid w:val="005A7870"/>
    <w:rsid w:val="005C3F7E"/>
    <w:rsid w:val="005C4326"/>
    <w:rsid w:val="005D6D52"/>
    <w:rsid w:val="005E193B"/>
    <w:rsid w:val="005E3248"/>
    <w:rsid w:val="005F57AA"/>
    <w:rsid w:val="00622D60"/>
    <w:rsid w:val="00631E4F"/>
    <w:rsid w:val="00640D3C"/>
    <w:rsid w:val="00643B3D"/>
    <w:rsid w:val="00646FF3"/>
    <w:rsid w:val="006477B7"/>
    <w:rsid w:val="00652A5E"/>
    <w:rsid w:val="00657F56"/>
    <w:rsid w:val="006612E3"/>
    <w:rsid w:val="00666435"/>
    <w:rsid w:val="006705F6"/>
    <w:rsid w:val="00671DCA"/>
    <w:rsid w:val="0068650B"/>
    <w:rsid w:val="006C4869"/>
    <w:rsid w:val="006D6547"/>
    <w:rsid w:val="007024BA"/>
    <w:rsid w:val="007040D5"/>
    <w:rsid w:val="007077B8"/>
    <w:rsid w:val="007105DA"/>
    <w:rsid w:val="00725D6C"/>
    <w:rsid w:val="00735CE2"/>
    <w:rsid w:val="00747351"/>
    <w:rsid w:val="00781411"/>
    <w:rsid w:val="00787771"/>
    <w:rsid w:val="00791B6E"/>
    <w:rsid w:val="007952E3"/>
    <w:rsid w:val="00796BEA"/>
    <w:rsid w:val="007A7AC9"/>
    <w:rsid w:val="007D4F5E"/>
    <w:rsid w:val="007D56D3"/>
    <w:rsid w:val="007D62FB"/>
    <w:rsid w:val="007E3B8B"/>
    <w:rsid w:val="007F4A7D"/>
    <w:rsid w:val="007F7E2B"/>
    <w:rsid w:val="007F7EEE"/>
    <w:rsid w:val="00807544"/>
    <w:rsid w:val="00825B04"/>
    <w:rsid w:val="00841CA3"/>
    <w:rsid w:val="00852388"/>
    <w:rsid w:val="00855F20"/>
    <w:rsid w:val="008A16EB"/>
    <w:rsid w:val="008A6610"/>
    <w:rsid w:val="008C5429"/>
    <w:rsid w:val="008D61C7"/>
    <w:rsid w:val="008E738B"/>
    <w:rsid w:val="008F6D8D"/>
    <w:rsid w:val="00905D02"/>
    <w:rsid w:val="00914029"/>
    <w:rsid w:val="00932296"/>
    <w:rsid w:val="0094279C"/>
    <w:rsid w:val="00954FC2"/>
    <w:rsid w:val="0096748D"/>
    <w:rsid w:val="00986B7C"/>
    <w:rsid w:val="00987CBD"/>
    <w:rsid w:val="009A4E25"/>
    <w:rsid w:val="009B2DA6"/>
    <w:rsid w:val="009B4BFE"/>
    <w:rsid w:val="009B5393"/>
    <w:rsid w:val="009C064B"/>
    <w:rsid w:val="009C2338"/>
    <w:rsid w:val="009D0615"/>
    <w:rsid w:val="009E3BC9"/>
    <w:rsid w:val="00A0245E"/>
    <w:rsid w:val="00A11F8B"/>
    <w:rsid w:val="00A12CE6"/>
    <w:rsid w:val="00A12DFF"/>
    <w:rsid w:val="00A149BB"/>
    <w:rsid w:val="00A229A9"/>
    <w:rsid w:val="00A341B0"/>
    <w:rsid w:val="00A7139B"/>
    <w:rsid w:val="00A756C3"/>
    <w:rsid w:val="00A82CC7"/>
    <w:rsid w:val="00A83DE4"/>
    <w:rsid w:val="00A841C0"/>
    <w:rsid w:val="00A8700F"/>
    <w:rsid w:val="00A912D7"/>
    <w:rsid w:val="00A95B05"/>
    <w:rsid w:val="00AB2B35"/>
    <w:rsid w:val="00AC48ED"/>
    <w:rsid w:val="00AD403A"/>
    <w:rsid w:val="00AE5364"/>
    <w:rsid w:val="00AF4797"/>
    <w:rsid w:val="00B06C0E"/>
    <w:rsid w:val="00B43328"/>
    <w:rsid w:val="00B64166"/>
    <w:rsid w:val="00B65E08"/>
    <w:rsid w:val="00B93D5E"/>
    <w:rsid w:val="00BB32BB"/>
    <w:rsid w:val="00BD754F"/>
    <w:rsid w:val="00BD7E8F"/>
    <w:rsid w:val="00BF03F2"/>
    <w:rsid w:val="00C07013"/>
    <w:rsid w:val="00C137E8"/>
    <w:rsid w:val="00C14201"/>
    <w:rsid w:val="00C3596A"/>
    <w:rsid w:val="00C46D55"/>
    <w:rsid w:val="00C50948"/>
    <w:rsid w:val="00C52545"/>
    <w:rsid w:val="00C53895"/>
    <w:rsid w:val="00C566B8"/>
    <w:rsid w:val="00C57C46"/>
    <w:rsid w:val="00C73922"/>
    <w:rsid w:val="00C746FB"/>
    <w:rsid w:val="00C750C8"/>
    <w:rsid w:val="00C92F18"/>
    <w:rsid w:val="00C94CEC"/>
    <w:rsid w:val="00C972DE"/>
    <w:rsid w:val="00CA493E"/>
    <w:rsid w:val="00CA6359"/>
    <w:rsid w:val="00CB2523"/>
    <w:rsid w:val="00CB7168"/>
    <w:rsid w:val="00CC4A57"/>
    <w:rsid w:val="00CD09E1"/>
    <w:rsid w:val="00CD1232"/>
    <w:rsid w:val="00CD397C"/>
    <w:rsid w:val="00CD4353"/>
    <w:rsid w:val="00CE0407"/>
    <w:rsid w:val="00CE550E"/>
    <w:rsid w:val="00CE6F29"/>
    <w:rsid w:val="00CF25A8"/>
    <w:rsid w:val="00D15242"/>
    <w:rsid w:val="00D32545"/>
    <w:rsid w:val="00D3262D"/>
    <w:rsid w:val="00D33907"/>
    <w:rsid w:val="00D40057"/>
    <w:rsid w:val="00D7438A"/>
    <w:rsid w:val="00D77728"/>
    <w:rsid w:val="00D83139"/>
    <w:rsid w:val="00D953DC"/>
    <w:rsid w:val="00DB3110"/>
    <w:rsid w:val="00DB439F"/>
    <w:rsid w:val="00DB4EE7"/>
    <w:rsid w:val="00DC655A"/>
    <w:rsid w:val="00DD7350"/>
    <w:rsid w:val="00DE1092"/>
    <w:rsid w:val="00DE74B4"/>
    <w:rsid w:val="00DF5A0D"/>
    <w:rsid w:val="00E11D71"/>
    <w:rsid w:val="00E21E5F"/>
    <w:rsid w:val="00E502B8"/>
    <w:rsid w:val="00E56F84"/>
    <w:rsid w:val="00E61620"/>
    <w:rsid w:val="00E65CE8"/>
    <w:rsid w:val="00E678A7"/>
    <w:rsid w:val="00E71CEE"/>
    <w:rsid w:val="00E76AAA"/>
    <w:rsid w:val="00E87498"/>
    <w:rsid w:val="00E94D0A"/>
    <w:rsid w:val="00E961BA"/>
    <w:rsid w:val="00E97599"/>
    <w:rsid w:val="00EA1317"/>
    <w:rsid w:val="00EB3DF0"/>
    <w:rsid w:val="00EC4C20"/>
    <w:rsid w:val="00ED0FFD"/>
    <w:rsid w:val="00ED129F"/>
    <w:rsid w:val="00ED15E6"/>
    <w:rsid w:val="00ED5B0E"/>
    <w:rsid w:val="00ED6EC8"/>
    <w:rsid w:val="00EE2CED"/>
    <w:rsid w:val="00F10254"/>
    <w:rsid w:val="00F26AE5"/>
    <w:rsid w:val="00F30360"/>
    <w:rsid w:val="00F33199"/>
    <w:rsid w:val="00F41004"/>
    <w:rsid w:val="00F42525"/>
    <w:rsid w:val="00F56BB4"/>
    <w:rsid w:val="00F62D09"/>
    <w:rsid w:val="00F72FE5"/>
    <w:rsid w:val="00F924A6"/>
    <w:rsid w:val="00F9631C"/>
    <w:rsid w:val="00FC2239"/>
    <w:rsid w:val="00FC2F57"/>
    <w:rsid w:val="00FD5EE9"/>
    <w:rsid w:val="00FD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E5"/>
    <w:pPr>
      <w:autoSpaceDE w:val="0"/>
      <w:autoSpaceDN w:val="0"/>
      <w:adjustRightInd w:val="0"/>
    </w:pPr>
    <w:rPr>
      <w:rFonts w:eastAsia="Calibri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2F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72FE5"/>
    <w:rPr>
      <w:rFonts w:eastAsia="Calibri" w:cs="Times New Roman"/>
      <w:sz w:val="28"/>
      <w:szCs w:val="28"/>
      <w:lang w:eastAsia="ru-RU"/>
    </w:rPr>
  </w:style>
  <w:style w:type="character" w:styleId="a5">
    <w:name w:val="page number"/>
    <w:rsid w:val="00F72FE5"/>
    <w:rPr>
      <w:rFonts w:cs="Times New Roman"/>
    </w:rPr>
  </w:style>
  <w:style w:type="paragraph" w:customStyle="1" w:styleId="ConsNonformat">
    <w:name w:val="ConsNonformat"/>
    <w:rsid w:val="00796B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62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E5"/>
    <w:pPr>
      <w:autoSpaceDE w:val="0"/>
      <w:autoSpaceDN w:val="0"/>
      <w:adjustRightInd w:val="0"/>
    </w:pPr>
    <w:rPr>
      <w:rFonts w:eastAsia="Calibri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2F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72FE5"/>
    <w:rPr>
      <w:rFonts w:eastAsia="Calibri" w:cs="Times New Roman"/>
      <w:sz w:val="28"/>
      <w:szCs w:val="28"/>
      <w:lang w:eastAsia="ru-RU"/>
    </w:rPr>
  </w:style>
  <w:style w:type="character" w:styleId="a5">
    <w:name w:val="page number"/>
    <w:rsid w:val="00F72FE5"/>
    <w:rPr>
      <w:rFonts w:cs="Times New Roman"/>
    </w:rPr>
  </w:style>
  <w:style w:type="paragraph" w:customStyle="1" w:styleId="ConsNonformat">
    <w:name w:val="ConsNonformat"/>
    <w:rsid w:val="00796B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62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</dc:creator>
  <cp:keywords/>
  <dc:description/>
  <cp:lastModifiedBy>Андреева Алена Андреевна</cp:lastModifiedBy>
  <cp:revision>12</cp:revision>
  <cp:lastPrinted>2016-12-27T11:32:00Z</cp:lastPrinted>
  <dcterms:created xsi:type="dcterms:W3CDTF">2016-05-16T07:09:00Z</dcterms:created>
  <dcterms:modified xsi:type="dcterms:W3CDTF">2016-12-28T04:57:00Z</dcterms:modified>
</cp:coreProperties>
</file>