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DF" w:rsidRPr="00906FDF" w:rsidRDefault="00906FDF" w:rsidP="00906FDF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bookmarkStart w:id="0" w:name="_Toc358231922"/>
      <w:r w:rsidRPr="00FE3747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Введение</w:t>
      </w:r>
      <w:bookmarkEnd w:id="0"/>
      <w:r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 xml:space="preserve"> </w:t>
      </w:r>
      <w:r w:rsidRPr="00906FDF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[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val="en-US" w:eastAsia="ru-RU"/>
        </w:rPr>
        <w:t>Times</w:t>
      </w:r>
      <w:r w:rsidRPr="00906FDF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val="en-US" w:eastAsia="ru-RU"/>
        </w:rPr>
        <w:t>New</w:t>
      </w:r>
      <w:r w:rsidRPr="00906FDF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val="en-US" w:eastAsia="ru-RU"/>
        </w:rPr>
        <w:t>Roman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, 16, полужирный</w:t>
      </w:r>
      <w:r w:rsidRPr="00906FDF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]</w:t>
      </w:r>
    </w:p>
    <w:p w:rsidR="00906FDF" w:rsidRPr="00C9694F" w:rsidRDefault="00906FDF" w:rsidP="00906FD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FDF" w:rsidRPr="00562A62" w:rsidRDefault="00562A62" w:rsidP="00562A6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906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F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14</w:t>
      </w:r>
      <w:r w:rsidRP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обычный</w:t>
      </w:r>
      <w:r w:rsidRP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06FDF" w:rsidRPr="00654B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</w:t>
      </w:r>
      <w:r w:rsidR="00906F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906FDF" w:rsidRPr="0065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Монгольское наш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 стало 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драматическ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Древней Руси и Во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Европы в целом. 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видение данной проблемы было характерно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современникам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далеких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событий, которые рассматривали монгол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нашествие как событие вселенского масштаба и рубеж в истории ру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земель. В современной историографии 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монгольского нашествия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осознается как эпоха кризиса Средневековой Руси (термин введен англи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ист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ориком Джоном Феннелом), который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изменил существующие пол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тические, этнические и культурные реалии и открыл дорогу глубокой тран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Восточной Европы. Без изучения многовековых взаимоотношений русских земель и Золотой Орды невозможно ни полноценное осмысление и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торических судеб восточных славян, ни анализ тех исторических процессов, которые привели к формированию современных восточнославянских нар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дов. Таким образом, анализ этой проблематики является сегодня актуальной научной задачей и представляет интерес не только для историков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но и для ученых Бело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906FDF" w:rsidRPr="000A07BB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Укра</w:t>
      </w:r>
      <w:r w:rsidR="00906F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 и других стран.</w:t>
      </w:r>
    </w:p>
    <w:p w:rsidR="00906FDF" w:rsidRDefault="00906FDF" w:rsidP="00906FD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8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</w:t>
      </w:r>
      <w:r w:rsidRPr="00DF1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5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исследования использовался </w:t>
      </w:r>
      <w:r w:rsidRPr="00BE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хронологич</w:t>
      </w:r>
      <w:r w:rsidRPr="00BE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метод,</w:t>
      </w:r>
      <w:r w:rsidRPr="0065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суть которого состоит в изложении материала в хронологич</w:t>
      </w:r>
      <w:r w:rsidRPr="0065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5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F1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выявлении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бщего и различного</w:t>
      </w:r>
      <w:r w:rsidRPr="00DF1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особенных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 в развитии событий </w:t>
      </w:r>
      <w:r w:rsidRPr="0065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применен </w:t>
      </w:r>
      <w:r w:rsidRPr="00BE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сравнительно-исторический метод.</w:t>
      </w:r>
    </w:p>
    <w:p w:rsidR="00562A62" w:rsidRPr="00C9694F" w:rsidRDefault="00562A62" w:rsidP="00562A6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654B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политическую деятельность</w:t>
      </w:r>
      <w:r w:rsidRPr="00A36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московских кн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зей</w:t>
      </w:r>
      <w:r w:rsidRPr="00A36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отношению к Золотой Орде в период с кон. 50-х гг.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– по 80-е гг.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BE5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562A62" w:rsidRDefault="00562A62" w:rsidP="00562A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Pr="00654B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адачи</w:t>
      </w:r>
      <w:r w:rsidRPr="00407F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A62" w:rsidRDefault="00562A62" w:rsidP="00562A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основе </w:t>
      </w:r>
      <w:r w:rsidRPr="00407F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отечественной историографии</w:t>
      </w:r>
      <w:r w:rsidRPr="001B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</w:t>
      </w:r>
      <w:r w:rsidRPr="0040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развития московско-ордынских отношений в политической сфере в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период;</w:t>
      </w:r>
    </w:p>
    <w:p w:rsidR="00562A62" w:rsidRPr="006D44F3" w:rsidRDefault="00562A62" w:rsidP="00562A6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д</w:t>
      </w:r>
      <w:r w:rsidRPr="0065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оценку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</w:t>
      </w:r>
      <w:r w:rsidRPr="0065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политической деятельности Дмитрия Ивановича и его преемников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характера отношений между Московским княжеством и Золотой Ордой;</w:t>
      </w:r>
    </w:p>
    <w:p w:rsidR="00562A62" w:rsidRPr="00AF7DFF" w:rsidRDefault="00562A62" w:rsidP="00562A6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изучить</w:t>
      </w:r>
      <w:r w:rsidRPr="0040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ликвидации </w:t>
      </w:r>
      <w:r w:rsidRPr="0065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Московского государства </w:t>
      </w:r>
      <w:r w:rsidRPr="0065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Орды в период правления </w:t>
      </w:r>
      <w:r w:rsidRPr="0065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Васильевича.</w:t>
      </w:r>
    </w:p>
    <w:p w:rsidR="00562A62" w:rsidRDefault="00562A62" w:rsidP="00995B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95B1C" w:rsidRPr="00995B1C" w:rsidRDefault="00995B1C" w:rsidP="00995B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5B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Аналогичные требования предъявляются и к оформлению основной части работы (главы, параграфы).</w:t>
      </w:r>
      <w:bookmarkStart w:id="1" w:name="_GoBack"/>
      <w:bookmarkEnd w:id="1"/>
    </w:p>
    <w:sectPr w:rsidR="00995B1C" w:rsidRPr="00995B1C" w:rsidSect="002E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D" w:rsidRDefault="00E314DD" w:rsidP="00906FDF">
      <w:pPr>
        <w:spacing w:after="0" w:line="240" w:lineRule="auto"/>
      </w:pPr>
      <w:r>
        <w:separator/>
      </w:r>
    </w:p>
  </w:endnote>
  <w:endnote w:type="continuationSeparator" w:id="1">
    <w:p w:rsidR="00E314DD" w:rsidRDefault="00E314DD" w:rsidP="0090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D" w:rsidRDefault="00E314DD" w:rsidP="00906FDF">
      <w:pPr>
        <w:spacing w:after="0" w:line="240" w:lineRule="auto"/>
      </w:pPr>
      <w:r>
        <w:separator/>
      </w:r>
    </w:p>
  </w:footnote>
  <w:footnote w:type="continuationSeparator" w:id="1">
    <w:p w:rsidR="00E314DD" w:rsidRDefault="00E314DD" w:rsidP="00906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7AE"/>
    <w:rsid w:val="000016E3"/>
    <w:rsid w:val="00004F32"/>
    <w:rsid w:val="00010520"/>
    <w:rsid w:val="0001064F"/>
    <w:rsid w:val="00013506"/>
    <w:rsid w:val="00017474"/>
    <w:rsid w:val="000344DF"/>
    <w:rsid w:val="00037C74"/>
    <w:rsid w:val="0005302F"/>
    <w:rsid w:val="000578DE"/>
    <w:rsid w:val="00060F04"/>
    <w:rsid w:val="000632DA"/>
    <w:rsid w:val="00065B68"/>
    <w:rsid w:val="00066EDE"/>
    <w:rsid w:val="00077AC2"/>
    <w:rsid w:val="00095AA5"/>
    <w:rsid w:val="000A01EF"/>
    <w:rsid w:val="000A79E1"/>
    <w:rsid w:val="000B200C"/>
    <w:rsid w:val="000B4D6A"/>
    <w:rsid w:val="000C0132"/>
    <w:rsid w:val="000C0686"/>
    <w:rsid w:val="000C0EBB"/>
    <w:rsid w:val="000C178E"/>
    <w:rsid w:val="000D4F82"/>
    <w:rsid w:val="000F0A64"/>
    <w:rsid w:val="000F3BC1"/>
    <w:rsid w:val="000F4928"/>
    <w:rsid w:val="0012172E"/>
    <w:rsid w:val="001227C3"/>
    <w:rsid w:val="00123461"/>
    <w:rsid w:val="00125B5B"/>
    <w:rsid w:val="001274CD"/>
    <w:rsid w:val="00131E1B"/>
    <w:rsid w:val="00133ED0"/>
    <w:rsid w:val="001344CC"/>
    <w:rsid w:val="00134B94"/>
    <w:rsid w:val="00134DF0"/>
    <w:rsid w:val="001472E1"/>
    <w:rsid w:val="001474B4"/>
    <w:rsid w:val="0015250A"/>
    <w:rsid w:val="0015767E"/>
    <w:rsid w:val="001608F9"/>
    <w:rsid w:val="0017443E"/>
    <w:rsid w:val="00174C49"/>
    <w:rsid w:val="001778C0"/>
    <w:rsid w:val="00193110"/>
    <w:rsid w:val="001B261A"/>
    <w:rsid w:val="001B2FF9"/>
    <w:rsid w:val="001B426E"/>
    <w:rsid w:val="001B5B96"/>
    <w:rsid w:val="001C1C7D"/>
    <w:rsid w:val="001C557F"/>
    <w:rsid w:val="001C6FAC"/>
    <w:rsid w:val="001D22BF"/>
    <w:rsid w:val="001E2EA8"/>
    <w:rsid w:val="001E3F2C"/>
    <w:rsid w:val="001F208B"/>
    <w:rsid w:val="001F7644"/>
    <w:rsid w:val="002137C6"/>
    <w:rsid w:val="00224A88"/>
    <w:rsid w:val="00230387"/>
    <w:rsid w:val="002320C8"/>
    <w:rsid w:val="002402BF"/>
    <w:rsid w:val="002458CA"/>
    <w:rsid w:val="00247B08"/>
    <w:rsid w:val="00253EE3"/>
    <w:rsid w:val="00257DEF"/>
    <w:rsid w:val="00261591"/>
    <w:rsid w:val="00262051"/>
    <w:rsid w:val="00264001"/>
    <w:rsid w:val="0027197A"/>
    <w:rsid w:val="00276925"/>
    <w:rsid w:val="00277D67"/>
    <w:rsid w:val="00277F60"/>
    <w:rsid w:val="00290679"/>
    <w:rsid w:val="002A1A2B"/>
    <w:rsid w:val="002A2CB2"/>
    <w:rsid w:val="002A490E"/>
    <w:rsid w:val="002B1F01"/>
    <w:rsid w:val="002C00DA"/>
    <w:rsid w:val="002C60F7"/>
    <w:rsid w:val="002D42DB"/>
    <w:rsid w:val="002E42FB"/>
    <w:rsid w:val="002E4FDC"/>
    <w:rsid w:val="002E5DAC"/>
    <w:rsid w:val="002F0103"/>
    <w:rsid w:val="00301F40"/>
    <w:rsid w:val="00312768"/>
    <w:rsid w:val="00322DA3"/>
    <w:rsid w:val="003255CC"/>
    <w:rsid w:val="003315CE"/>
    <w:rsid w:val="003316FE"/>
    <w:rsid w:val="00332DA9"/>
    <w:rsid w:val="003353CB"/>
    <w:rsid w:val="00341A78"/>
    <w:rsid w:val="0034317C"/>
    <w:rsid w:val="00344B95"/>
    <w:rsid w:val="0035253D"/>
    <w:rsid w:val="00354419"/>
    <w:rsid w:val="003566B7"/>
    <w:rsid w:val="00361265"/>
    <w:rsid w:val="00362E20"/>
    <w:rsid w:val="0036617E"/>
    <w:rsid w:val="00372156"/>
    <w:rsid w:val="00376C36"/>
    <w:rsid w:val="0037770D"/>
    <w:rsid w:val="00380876"/>
    <w:rsid w:val="00380C9B"/>
    <w:rsid w:val="00386597"/>
    <w:rsid w:val="0039024A"/>
    <w:rsid w:val="00390E8C"/>
    <w:rsid w:val="00397035"/>
    <w:rsid w:val="003A3EB3"/>
    <w:rsid w:val="003C3FBA"/>
    <w:rsid w:val="003C462F"/>
    <w:rsid w:val="003D0612"/>
    <w:rsid w:val="003D7F36"/>
    <w:rsid w:val="003E42F7"/>
    <w:rsid w:val="003E627D"/>
    <w:rsid w:val="004151A8"/>
    <w:rsid w:val="00423037"/>
    <w:rsid w:val="00427D2D"/>
    <w:rsid w:val="004439AA"/>
    <w:rsid w:val="00451C0F"/>
    <w:rsid w:val="0045420F"/>
    <w:rsid w:val="00454445"/>
    <w:rsid w:val="004558A4"/>
    <w:rsid w:val="00467046"/>
    <w:rsid w:val="00474583"/>
    <w:rsid w:val="00475800"/>
    <w:rsid w:val="004A72E1"/>
    <w:rsid w:val="004B4AB1"/>
    <w:rsid w:val="004C4B56"/>
    <w:rsid w:val="004D1E2B"/>
    <w:rsid w:val="004D695C"/>
    <w:rsid w:val="004E0F47"/>
    <w:rsid w:val="004E6E12"/>
    <w:rsid w:val="0050581C"/>
    <w:rsid w:val="005071F3"/>
    <w:rsid w:val="00523B7A"/>
    <w:rsid w:val="0052512F"/>
    <w:rsid w:val="005275C8"/>
    <w:rsid w:val="00543A52"/>
    <w:rsid w:val="005517B9"/>
    <w:rsid w:val="005538F4"/>
    <w:rsid w:val="00562A62"/>
    <w:rsid w:val="005655FF"/>
    <w:rsid w:val="00570CF7"/>
    <w:rsid w:val="00571412"/>
    <w:rsid w:val="00574E6F"/>
    <w:rsid w:val="0057797C"/>
    <w:rsid w:val="00581CA0"/>
    <w:rsid w:val="00593B47"/>
    <w:rsid w:val="00597F37"/>
    <w:rsid w:val="005B11BF"/>
    <w:rsid w:val="005B246F"/>
    <w:rsid w:val="005B3F1B"/>
    <w:rsid w:val="005B4BB1"/>
    <w:rsid w:val="005C2D77"/>
    <w:rsid w:val="005D1CFA"/>
    <w:rsid w:val="005D4A70"/>
    <w:rsid w:val="005D4C1A"/>
    <w:rsid w:val="005D5326"/>
    <w:rsid w:val="005E1742"/>
    <w:rsid w:val="005E3349"/>
    <w:rsid w:val="005E682E"/>
    <w:rsid w:val="005F5309"/>
    <w:rsid w:val="005F5604"/>
    <w:rsid w:val="006002F8"/>
    <w:rsid w:val="0060149A"/>
    <w:rsid w:val="00601D40"/>
    <w:rsid w:val="0060550A"/>
    <w:rsid w:val="00610D04"/>
    <w:rsid w:val="006111B4"/>
    <w:rsid w:val="00611DF9"/>
    <w:rsid w:val="00614AC8"/>
    <w:rsid w:val="0061750D"/>
    <w:rsid w:val="006176E4"/>
    <w:rsid w:val="00622DBD"/>
    <w:rsid w:val="00624BC0"/>
    <w:rsid w:val="006263BE"/>
    <w:rsid w:val="00627049"/>
    <w:rsid w:val="00627C36"/>
    <w:rsid w:val="006407D8"/>
    <w:rsid w:val="006410A2"/>
    <w:rsid w:val="00645CD3"/>
    <w:rsid w:val="00655146"/>
    <w:rsid w:val="006632EF"/>
    <w:rsid w:val="006650F5"/>
    <w:rsid w:val="00666661"/>
    <w:rsid w:val="00675AB9"/>
    <w:rsid w:val="00684256"/>
    <w:rsid w:val="00690F04"/>
    <w:rsid w:val="00693580"/>
    <w:rsid w:val="006A018B"/>
    <w:rsid w:val="006B3E28"/>
    <w:rsid w:val="006B537F"/>
    <w:rsid w:val="006C0807"/>
    <w:rsid w:val="006C0C01"/>
    <w:rsid w:val="006C0F72"/>
    <w:rsid w:val="006C3B21"/>
    <w:rsid w:val="006D06CE"/>
    <w:rsid w:val="006D13B5"/>
    <w:rsid w:val="006E0823"/>
    <w:rsid w:val="006E3F6D"/>
    <w:rsid w:val="006F0821"/>
    <w:rsid w:val="006F3D8F"/>
    <w:rsid w:val="006F4EF6"/>
    <w:rsid w:val="007115C3"/>
    <w:rsid w:val="00713A17"/>
    <w:rsid w:val="00713FFF"/>
    <w:rsid w:val="00714B19"/>
    <w:rsid w:val="00715BF8"/>
    <w:rsid w:val="00727492"/>
    <w:rsid w:val="00730E3A"/>
    <w:rsid w:val="007448E0"/>
    <w:rsid w:val="007462A4"/>
    <w:rsid w:val="007526C6"/>
    <w:rsid w:val="00763986"/>
    <w:rsid w:val="00766C51"/>
    <w:rsid w:val="0077001E"/>
    <w:rsid w:val="00770D00"/>
    <w:rsid w:val="007716A0"/>
    <w:rsid w:val="00771C77"/>
    <w:rsid w:val="00772CD9"/>
    <w:rsid w:val="007733B0"/>
    <w:rsid w:val="00773E5F"/>
    <w:rsid w:val="007812B3"/>
    <w:rsid w:val="00786DBD"/>
    <w:rsid w:val="00797004"/>
    <w:rsid w:val="007A66F9"/>
    <w:rsid w:val="007A7B03"/>
    <w:rsid w:val="007A7FBA"/>
    <w:rsid w:val="007C04B2"/>
    <w:rsid w:val="007C1BE3"/>
    <w:rsid w:val="007D3D65"/>
    <w:rsid w:val="007D77B5"/>
    <w:rsid w:val="007E6819"/>
    <w:rsid w:val="007F220A"/>
    <w:rsid w:val="007F2AC5"/>
    <w:rsid w:val="007F6DC6"/>
    <w:rsid w:val="0080052A"/>
    <w:rsid w:val="00801FC8"/>
    <w:rsid w:val="00803F80"/>
    <w:rsid w:val="00805A76"/>
    <w:rsid w:val="00810848"/>
    <w:rsid w:val="008143E0"/>
    <w:rsid w:val="00822A88"/>
    <w:rsid w:val="00827DCB"/>
    <w:rsid w:val="008324E1"/>
    <w:rsid w:val="008354B1"/>
    <w:rsid w:val="00850372"/>
    <w:rsid w:val="00853EFB"/>
    <w:rsid w:val="00855784"/>
    <w:rsid w:val="00860628"/>
    <w:rsid w:val="008619EE"/>
    <w:rsid w:val="0086401A"/>
    <w:rsid w:val="00864765"/>
    <w:rsid w:val="00865880"/>
    <w:rsid w:val="0086680B"/>
    <w:rsid w:val="008778AE"/>
    <w:rsid w:val="00881A81"/>
    <w:rsid w:val="00882D03"/>
    <w:rsid w:val="008862BC"/>
    <w:rsid w:val="0089224A"/>
    <w:rsid w:val="0089236C"/>
    <w:rsid w:val="008965FA"/>
    <w:rsid w:val="008A3437"/>
    <w:rsid w:val="008A4302"/>
    <w:rsid w:val="008A43BF"/>
    <w:rsid w:val="008A719A"/>
    <w:rsid w:val="008B1A8A"/>
    <w:rsid w:val="008B268A"/>
    <w:rsid w:val="008B2948"/>
    <w:rsid w:val="008B61E9"/>
    <w:rsid w:val="008C6C70"/>
    <w:rsid w:val="008E170A"/>
    <w:rsid w:val="008E3012"/>
    <w:rsid w:val="008F0229"/>
    <w:rsid w:val="008F6A32"/>
    <w:rsid w:val="00905114"/>
    <w:rsid w:val="00906FDF"/>
    <w:rsid w:val="00911712"/>
    <w:rsid w:val="009223B7"/>
    <w:rsid w:val="00924D0B"/>
    <w:rsid w:val="00927C91"/>
    <w:rsid w:val="00935C28"/>
    <w:rsid w:val="00937DA1"/>
    <w:rsid w:val="00940D35"/>
    <w:rsid w:val="0094113F"/>
    <w:rsid w:val="009570CD"/>
    <w:rsid w:val="00966DF1"/>
    <w:rsid w:val="009731F7"/>
    <w:rsid w:val="00973FC6"/>
    <w:rsid w:val="009763FA"/>
    <w:rsid w:val="009841F1"/>
    <w:rsid w:val="00993D87"/>
    <w:rsid w:val="00994C1B"/>
    <w:rsid w:val="00995B1C"/>
    <w:rsid w:val="0099673D"/>
    <w:rsid w:val="009A0BFB"/>
    <w:rsid w:val="009A2864"/>
    <w:rsid w:val="009A34CE"/>
    <w:rsid w:val="009A6165"/>
    <w:rsid w:val="009B5E5B"/>
    <w:rsid w:val="009C02D8"/>
    <w:rsid w:val="009C6797"/>
    <w:rsid w:val="009C6E2D"/>
    <w:rsid w:val="009D12E3"/>
    <w:rsid w:val="009D332E"/>
    <w:rsid w:val="009E175C"/>
    <w:rsid w:val="009E212D"/>
    <w:rsid w:val="009E3A3E"/>
    <w:rsid w:val="009E4B75"/>
    <w:rsid w:val="009F1A09"/>
    <w:rsid w:val="009F28A1"/>
    <w:rsid w:val="009F494F"/>
    <w:rsid w:val="009F7477"/>
    <w:rsid w:val="00A03145"/>
    <w:rsid w:val="00A057F6"/>
    <w:rsid w:val="00A07875"/>
    <w:rsid w:val="00A07E69"/>
    <w:rsid w:val="00A13381"/>
    <w:rsid w:val="00A13975"/>
    <w:rsid w:val="00A1532B"/>
    <w:rsid w:val="00A1677B"/>
    <w:rsid w:val="00A2036A"/>
    <w:rsid w:val="00A26444"/>
    <w:rsid w:val="00A33D08"/>
    <w:rsid w:val="00A347BF"/>
    <w:rsid w:val="00A47B94"/>
    <w:rsid w:val="00A540B1"/>
    <w:rsid w:val="00A544F7"/>
    <w:rsid w:val="00A57595"/>
    <w:rsid w:val="00A611C5"/>
    <w:rsid w:val="00A6267F"/>
    <w:rsid w:val="00A709F0"/>
    <w:rsid w:val="00A7591C"/>
    <w:rsid w:val="00A770E6"/>
    <w:rsid w:val="00A81656"/>
    <w:rsid w:val="00A81C7D"/>
    <w:rsid w:val="00A96E8B"/>
    <w:rsid w:val="00AA3075"/>
    <w:rsid w:val="00AC2335"/>
    <w:rsid w:val="00AC4FC3"/>
    <w:rsid w:val="00AC64F8"/>
    <w:rsid w:val="00AC6C1A"/>
    <w:rsid w:val="00AD1865"/>
    <w:rsid w:val="00AD2497"/>
    <w:rsid w:val="00AD51F6"/>
    <w:rsid w:val="00AD745E"/>
    <w:rsid w:val="00AD7AAC"/>
    <w:rsid w:val="00AE0760"/>
    <w:rsid w:val="00AE2266"/>
    <w:rsid w:val="00AE471B"/>
    <w:rsid w:val="00AE7156"/>
    <w:rsid w:val="00AF14FB"/>
    <w:rsid w:val="00AF7BE8"/>
    <w:rsid w:val="00B01A90"/>
    <w:rsid w:val="00B01EAD"/>
    <w:rsid w:val="00B03178"/>
    <w:rsid w:val="00B05FCD"/>
    <w:rsid w:val="00B11325"/>
    <w:rsid w:val="00B3000F"/>
    <w:rsid w:val="00B34A9A"/>
    <w:rsid w:val="00B365F7"/>
    <w:rsid w:val="00B50860"/>
    <w:rsid w:val="00B51D1D"/>
    <w:rsid w:val="00B52A5F"/>
    <w:rsid w:val="00B5477F"/>
    <w:rsid w:val="00B5498D"/>
    <w:rsid w:val="00B57B71"/>
    <w:rsid w:val="00B71529"/>
    <w:rsid w:val="00B71D9D"/>
    <w:rsid w:val="00B72476"/>
    <w:rsid w:val="00B73EF3"/>
    <w:rsid w:val="00B9157F"/>
    <w:rsid w:val="00B9276B"/>
    <w:rsid w:val="00B93A8A"/>
    <w:rsid w:val="00BA7DE7"/>
    <w:rsid w:val="00BB4255"/>
    <w:rsid w:val="00BC5FF1"/>
    <w:rsid w:val="00BD16D3"/>
    <w:rsid w:val="00BD37AE"/>
    <w:rsid w:val="00BE5808"/>
    <w:rsid w:val="00BE651C"/>
    <w:rsid w:val="00BF16E0"/>
    <w:rsid w:val="00BF33F6"/>
    <w:rsid w:val="00BF53BB"/>
    <w:rsid w:val="00C157EA"/>
    <w:rsid w:val="00C213A1"/>
    <w:rsid w:val="00C2302D"/>
    <w:rsid w:val="00C25559"/>
    <w:rsid w:val="00C30267"/>
    <w:rsid w:val="00C344F5"/>
    <w:rsid w:val="00C552CE"/>
    <w:rsid w:val="00C55C8C"/>
    <w:rsid w:val="00C94628"/>
    <w:rsid w:val="00CA0428"/>
    <w:rsid w:val="00CB1680"/>
    <w:rsid w:val="00CB1F30"/>
    <w:rsid w:val="00CB43BF"/>
    <w:rsid w:val="00CC17FE"/>
    <w:rsid w:val="00CC1BA3"/>
    <w:rsid w:val="00CC1E60"/>
    <w:rsid w:val="00CC329A"/>
    <w:rsid w:val="00CC3D14"/>
    <w:rsid w:val="00CD44AD"/>
    <w:rsid w:val="00CE1109"/>
    <w:rsid w:val="00CE4919"/>
    <w:rsid w:val="00CF08BA"/>
    <w:rsid w:val="00CF2528"/>
    <w:rsid w:val="00CF364F"/>
    <w:rsid w:val="00D00D48"/>
    <w:rsid w:val="00D0751E"/>
    <w:rsid w:val="00D1287F"/>
    <w:rsid w:val="00D130AC"/>
    <w:rsid w:val="00D14156"/>
    <w:rsid w:val="00D1616F"/>
    <w:rsid w:val="00D200B4"/>
    <w:rsid w:val="00D21D60"/>
    <w:rsid w:val="00D25762"/>
    <w:rsid w:val="00D407A9"/>
    <w:rsid w:val="00D447AB"/>
    <w:rsid w:val="00D45788"/>
    <w:rsid w:val="00D51941"/>
    <w:rsid w:val="00D63F23"/>
    <w:rsid w:val="00D70CD3"/>
    <w:rsid w:val="00D768C0"/>
    <w:rsid w:val="00D76BAA"/>
    <w:rsid w:val="00D77610"/>
    <w:rsid w:val="00D85D88"/>
    <w:rsid w:val="00D877E3"/>
    <w:rsid w:val="00D87F32"/>
    <w:rsid w:val="00DA53EA"/>
    <w:rsid w:val="00DC22E4"/>
    <w:rsid w:val="00DC2A59"/>
    <w:rsid w:val="00DC37FD"/>
    <w:rsid w:val="00DC563D"/>
    <w:rsid w:val="00DD1162"/>
    <w:rsid w:val="00DD67A4"/>
    <w:rsid w:val="00DD6CBD"/>
    <w:rsid w:val="00DD6DBF"/>
    <w:rsid w:val="00DE3552"/>
    <w:rsid w:val="00DE53F2"/>
    <w:rsid w:val="00DE5BDA"/>
    <w:rsid w:val="00DF3863"/>
    <w:rsid w:val="00DF4AF9"/>
    <w:rsid w:val="00E02B56"/>
    <w:rsid w:val="00E03F4F"/>
    <w:rsid w:val="00E104A8"/>
    <w:rsid w:val="00E170B8"/>
    <w:rsid w:val="00E2361D"/>
    <w:rsid w:val="00E23DE5"/>
    <w:rsid w:val="00E314DD"/>
    <w:rsid w:val="00E35B71"/>
    <w:rsid w:val="00E40F70"/>
    <w:rsid w:val="00E46184"/>
    <w:rsid w:val="00E55DB7"/>
    <w:rsid w:val="00E639A7"/>
    <w:rsid w:val="00E657FF"/>
    <w:rsid w:val="00E664B0"/>
    <w:rsid w:val="00E81D92"/>
    <w:rsid w:val="00E822EE"/>
    <w:rsid w:val="00E90DF7"/>
    <w:rsid w:val="00EA3C7D"/>
    <w:rsid w:val="00EA53A3"/>
    <w:rsid w:val="00EA7C25"/>
    <w:rsid w:val="00EB15E0"/>
    <w:rsid w:val="00EB1A16"/>
    <w:rsid w:val="00EB50A6"/>
    <w:rsid w:val="00EC1953"/>
    <w:rsid w:val="00ED072B"/>
    <w:rsid w:val="00EE0976"/>
    <w:rsid w:val="00EE0A9B"/>
    <w:rsid w:val="00EF0254"/>
    <w:rsid w:val="00EF3382"/>
    <w:rsid w:val="00EF4F80"/>
    <w:rsid w:val="00F12794"/>
    <w:rsid w:val="00F14D98"/>
    <w:rsid w:val="00F236A8"/>
    <w:rsid w:val="00F23B17"/>
    <w:rsid w:val="00F25A94"/>
    <w:rsid w:val="00F310C2"/>
    <w:rsid w:val="00F40061"/>
    <w:rsid w:val="00F43D0E"/>
    <w:rsid w:val="00F4521B"/>
    <w:rsid w:val="00F532A6"/>
    <w:rsid w:val="00F72B9E"/>
    <w:rsid w:val="00F77B09"/>
    <w:rsid w:val="00F83A26"/>
    <w:rsid w:val="00F87046"/>
    <w:rsid w:val="00F915D3"/>
    <w:rsid w:val="00F92F53"/>
    <w:rsid w:val="00FA2A7E"/>
    <w:rsid w:val="00FB007F"/>
    <w:rsid w:val="00FB21CD"/>
    <w:rsid w:val="00FC5C66"/>
    <w:rsid w:val="00FD2887"/>
    <w:rsid w:val="00FD33BC"/>
    <w:rsid w:val="00FD5992"/>
    <w:rsid w:val="00FD6D62"/>
    <w:rsid w:val="00FD7BE6"/>
    <w:rsid w:val="00FE4F96"/>
    <w:rsid w:val="00FE4FC3"/>
    <w:rsid w:val="00FF19D2"/>
    <w:rsid w:val="00FF54F3"/>
    <w:rsid w:val="00FF610A"/>
    <w:rsid w:val="00F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06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F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0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6FDF"/>
  </w:style>
  <w:style w:type="paragraph" w:styleId="a5">
    <w:name w:val="footer"/>
    <w:basedOn w:val="a"/>
    <w:link w:val="a6"/>
    <w:uiPriority w:val="99"/>
    <w:unhideWhenUsed/>
    <w:rsid w:val="0090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6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1764</Characters>
  <Application>Microsoft Office Word</Application>
  <DocSecurity>0</DocSecurity>
  <Lines>14</Lines>
  <Paragraphs>4</Paragraphs>
  <ScaleCrop>false</ScaleCrop>
  <Company>МАОУ СОШ с УИОП № 63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Тургумбаев</dc:creator>
  <cp:keywords/>
  <dc:description/>
  <cp:lastModifiedBy>turgumbaev_aa</cp:lastModifiedBy>
  <cp:revision>12</cp:revision>
  <dcterms:created xsi:type="dcterms:W3CDTF">2019-11-12T06:59:00Z</dcterms:created>
  <dcterms:modified xsi:type="dcterms:W3CDTF">2023-04-17T04:23:00Z</dcterms:modified>
</cp:coreProperties>
</file>