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04921" w14:textId="77777777" w:rsidR="007B403B" w:rsidRDefault="007B403B">
      <w:pPr>
        <w:ind w:right="2" w:firstLine="0"/>
        <w:jc w:val="right"/>
        <w:rPr>
          <w:rFonts w:ascii="Liberation Serif" w:hAnsi="Liberation Serif" w:cs="Liberation Serif"/>
          <w:bCs/>
          <w:spacing w:val="-60"/>
          <w:sz w:val="28"/>
          <w:szCs w:val="28"/>
          <w:u w:val="thick"/>
          <w:shd w:val="clear" w:color="auto" w:fill="FFFF00"/>
          <w:lang w:bidi="ru-RU"/>
        </w:rPr>
      </w:pPr>
      <w:bookmarkStart w:id="0" w:name="sub_1006"/>
      <w:bookmarkStart w:id="1" w:name="sub_1200"/>
      <w:bookmarkStart w:id="2" w:name="_GoBack"/>
      <w:bookmarkEnd w:id="2"/>
    </w:p>
    <w:p w14:paraId="55F241D7" w14:textId="77777777" w:rsidR="007B403B" w:rsidRDefault="00635C78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14:paraId="49D4C08D" w14:textId="77777777" w:rsidR="007B403B" w:rsidRDefault="00635C78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14:paraId="01EBCD33" w14:textId="77777777" w:rsidR="007B403B" w:rsidRDefault="00635C78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14:paraId="4E2BC730" w14:textId="77777777" w:rsidR="007B403B" w:rsidRDefault="007B403B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14:paraId="008555FC" w14:textId="77777777" w:rsidR="007B403B" w:rsidRDefault="00635C78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5387"/>
      </w:tblGrid>
      <w:tr w:rsidR="007B403B" w14:paraId="25F42A1D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04AFD" w14:textId="77777777" w:rsidR="007B403B" w:rsidRDefault="00635C78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9865B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7B403B" w14:paraId="4D89ACE8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05CA0" w14:textId="77777777" w:rsidR="007B403B" w:rsidRDefault="00635C78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E218B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7B403B" w14:paraId="6CDD5889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B3133" w14:textId="77777777" w:rsidR="007B403B" w:rsidRDefault="00635C78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B4119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7B403B" w14:paraId="3DDC66E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74A9" w14:textId="77777777" w:rsidR="007B403B" w:rsidRDefault="00635C78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A38A7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7B403B" w14:paraId="690339F9" w14:textId="77777777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40BEC" w14:textId="77777777" w:rsidR="007B403B" w:rsidRDefault="00635C78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476E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7B403B" w14:paraId="4DFD4BBC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FEB1" w14:textId="77777777" w:rsidR="007B403B" w:rsidRDefault="00635C78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EA218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14:paraId="094F3D0C" w14:textId="77777777" w:rsidR="007B403B" w:rsidRDefault="007B403B">
      <w:pPr>
        <w:ind w:firstLine="0"/>
        <w:rPr>
          <w:rFonts w:ascii="Liberation Serif" w:hAnsi="Liberation Serif" w:cs="Liberation Serif"/>
          <w:b/>
          <w:lang w:bidi="ru-RU"/>
        </w:rPr>
      </w:pPr>
    </w:p>
    <w:p w14:paraId="3FE5AF5B" w14:textId="77777777" w:rsidR="007B403B" w:rsidRDefault="00635C78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7B403B" w14:paraId="47E69B6C" w14:textId="77777777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50029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1763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14:paraId="50E1F96B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14:paraId="082A7084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B27FB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рассмотрена….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9B296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14:paraId="2A34D546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7B403B" w14:paraId="5557C355" w14:textId="77777777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55287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C9BEC26" w14:textId="77777777" w:rsidR="007B403B" w:rsidRDefault="00635C78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4BF1EE2" w14:textId="77777777" w:rsidR="007B403B" w:rsidRDefault="00635C78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9CF7" w14:textId="77777777" w:rsidR="007B403B" w:rsidRDefault="007B403B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F6299E7" w14:textId="77777777" w:rsidR="007B403B" w:rsidRDefault="00635C78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4B71B85" w14:textId="77777777" w:rsidR="007B403B" w:rsidRDefault="00635C78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FA786AC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8E647A8" w14:textId="77777777" w:rsidR="007B403B" w:rsidRDefault="00635C78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7B403B" w14:paraId="0A5D991D" w14:textId="77777777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82C6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14:paraId="0CBEB92E" w14:textId="77777777" w:rsidR="007B403B" w:rsidRDefault="007B403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C59F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4292C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509B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D190F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2A9E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C4E5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4255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7B403B" w14:paraId="18FA5EEB" w14:textId="77777777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A608" w14:textId="77777777" w:rsidR="007B403B" w:rsidRDefault="007B403B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95918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BE5E6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FB63E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F54F1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A9B62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E5EE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CA172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7B403B" w14:paraId="1B097BA1" w14:textId="77777777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8224E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14:paraId="30E8E85F" w14:textId="77777777" w:rsidR="007B403B" w:rsidRDefault="007B403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5CC6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F1715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563E9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6AF0D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62B2F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A361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FC36F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7B403B" w14:paraId="3BC1599C" w14:textId="77777777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7E2B" w14:textId="77777777" w:rsidR="007B403B" w:rsidRDefault="007B403B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D17AD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242CF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9B585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5A39B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2478D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FC8B0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2C0F6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7B403B" w14:paraId="2C524B0D" w14:textId="77777777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79104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FAAD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7AFD7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A1A6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32F46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985B1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ABB7C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31E8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7B403B" w14:paraId="7EB3C36B" w14:textId="77777777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60D48" w14:textId="77777777" w:rsidR="007B403B" w:rsidRDefault="007B403B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88203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747F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209F3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472A2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BC5F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4460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51C18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14:paraId="515CE5FE" w14:textId="77777777" w:rsidR="007B403B" w:rsidRDefault="007B403B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73F02081" w14:textId="77777777" w:rsidR="007B403B" w:rsidRDefault="00635C78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14:paraId="5E1BEFE5" w14:textId="77777777" w:rsidR="007B403B" w:rsidRDefault="00635C78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CF07EB" w14:textId="77777777" w:rsidR="007B403B" w:rsidRDefault="007B403B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516FB982" w14:textId="77777777" w:rsidR="007B403B" w:rsidRDefault="00635C78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lastRenderedPageBreak/>
        <w:t>от 05.08.2013 № 662 «Об осуществлении мониторинга системы образования»</w:t>
      </w:r>
    </w:p>
    <w:p w14:paraId="462C82DF" w14:textId="77777777" w:rsidR="007B403B" w:rsidRDefault="00635C78">
      <w:pPr>
        <w:ind w:right="-1" w:firstLine="0"/>
        <w:jc w:val="left"/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</w:t>
      </w:r>
    </w:p>
    <w:p w14:paraId="34A58C44" w14:textId="77777777" w:rsidR="007B403B" w:rsidRDefault="007B403B">
      <w:pPr>
        <w:ind w:firstLine="0"/>
        <w:jc w:val="center"/>
        <w:rPr>
          <w:rFonts w:ascii="Liberation Serif" w:hAnsi="Liberation Serif" w:cs="Liberation Serif"/>
          <w:lang w:bidi="ru-RU"/>
        </w:rPr>
      </w:pPr>
    </w:p>
    <w:p w14:paraId="4E02CBB8" w14:textId="77777777" w:rsidR="007B403B" w:rsidRDefault="007B403B">
      <w:pPr>
        <w:ind w:firstLine="0"/>
        <w:jc w:val="center"/>
        <w:rPr>
          <w:rFonts w:ascii="Liberation Serif" w:hAnsi="Liberation Serif" w:cs="Liberation Serif"/>
          <w:lang w:bidi="ru-RU"/>
        </w:rPr>
      </w:pPr>
    </w:p>
    <w:p w14:paraId="5C4E2277" w14:textId="77777777" w:rsidR="007B403B" w:rsidRDefault="00635C78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7B403B" w14:paraId="2607663B" w14:textId="77777777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D1A27" w14:textId="77777777" w:rsidR="007B403B" w:rsidRDefault="00635C78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12BBA" w14:textId="77777777" w:rsidR="007B403B" w:rsidRDefault="00635C78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74514" w14:textId="77777777" w:rsidR="007B403B" w:rsidRDefault="00635C78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1E72E" w14:textId="77777777" w:rsidR="007B403B" w:rsidRDefault="00635C78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14:paraId="109EC487" w14:textId="77777777" w:rsidR="007B403B" w:rsidRDefault="00635C78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6296A" w14:textId="77777777" w:rsidR="007B403B" w:rsidRDefault="00635C78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F8E17" w14:textId="77777777" w:rsidR="007B403B" w:rsidRDefault="00635C78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AE63F" w14:textId="77777777" w:rsidR="007B403B" w:rsidRDefault="00635C78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14:paraId="0DAFA2DB" w14:textId="77777777" w:rsidR="007B403B" w:rsidRDefault="00635C78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7B403B" w14:paraId="0478311F" w14:textId="77777777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9A188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68572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A323E" w14:textId="77777777" w:rsidR="007B403B" w:rsidRDefault="00635C78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64778" w14:textId="77777777" w:rsidR="007B403B" w:rsidRDefault="00635C78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14:paraId="0370A35C" w14:textId="77777777" w:rsidR="007B403B" w:rsidRDefault="00635C78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7AEF5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98C3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44DAD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4C1B5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5195CF62" w14:textId="77777777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2930" w14:textId="77777777" w:rsidR="007B403B" w:rsidRDefault="00635C78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7B403B" w14:paraId="5A89AAF2" w14:textId="77777777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1BE3C" w14:textId="77777777" w:rsidR="007B403B" w:rsidRDefault="007B403B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C099F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9DC1F" w14:textId="77777777" w:rsidR="007B403B" w:rsidRDefault="007B403B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E766B" w14:textId="77777777" w:rsidR="007B403B" w:rsidRDefault="007B403B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A298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4BC7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2F1BA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03DA5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581AFBED" w14:textId="77777777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FF51B" w14:textId="77777777" w:rsidR="007B403B" w:rsidRDefault="00635C78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7B403B" w14:paraId="599BFAA3" w14:textId="77777777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F9B53" w14:textId="77777777" w:rsidR="007B403B" w:rsidRDefault="007B403B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68C08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D052" w14:textId="77777777" w:rsidR="007B403B" w:rsidRDefault="007B403B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A337" w14:textId="77777777" w:rsidR="007B403B" w:rsidRDefault="007B403B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C757B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3DD4F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C94A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FC818" w14:textId="77777777" w:rsidR="007B403B" w:rsidRDefault="007B403B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4FEB28B7" w14:textId="77777777" w:rsidR="007B403B" w:rsidRDefault="00635C78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14:paraId="0B85C4BB" w14:textId="77777777" w:rsidR="007B403B" w:rsidRDefault="00635C78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</w:t>
      </w:r>
    </w:p>
    <w:p w14:paraId="25D90204" w14:textId="77777777" w:rsidR="007B403B" w:rsidRDefault="00635C78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7B403B" w14:paraId="2BE8EF07" w14:textId="77777777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F2341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5868393F" w14:textId="77777777" w:rsidR="007B403B" w:rsidRDefault="00635C78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1690E6A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65ABAE5" w14:textId="77777777" w:rsidR="007B403B" w:rsidRDefault="00635C78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0BA7D" w14:textId="77777777" w:rsidR="007B403B" w:rsidRDefault="00635C78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EF1F9" w14:textId="77777777" w:rsidR="007B403B" w:rsidRDefault="00635C78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5CFE1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14:paraId="30149CDE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14:paraId="21D2B7FB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(ссылка на документ, скрин)</w:t>
            </w:r>
          </w:p>
        </w:tc>
      </w:tr>
      <w:tr w:rsidR="007B403B" w14:paraId="297B7354" w14:textId="77777777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A707" w14:textId="77777777" w:rsidR="007B403B" w:rsidRDefault="007B403B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FE275F5" w14:textId="77777777" w:rsidR="007B403B" w:rsidRDefault="007B403B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DD41D9B" w14:textId="77777777" w:rsidR="007B403B" w:rsidRDefault="007B403B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D80A8D5" w14:textId="77777777" w:rsidR="007B403B" w:rsidRDefault="007B403B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F860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A649A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226BD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4DC61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7462A" w14:textId="77777777" w:rsidR="007B403B" w:rsidRDefault="007B403B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7B403B" w14:paraId="6E5778EE" w14:textId="77777777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42E98" w14:textId="77777777" w:rsidR="007B403B" w:rsidRDefault="00635C78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C1EDD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8CD1E" w14:textId="77777777" w:rsidR="007B403B" w:rsidRDefault="007B403B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CE85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C76E4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9F9F8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783BA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527DF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783C8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43B2B047" w14:textId="77777777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7242B" w14:textId="77777777" w:rsidR="007B403B" w:rsidRDefault="00635C78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14:paraId="6EC35A10" w14:textId="77777777" w:rsidR="007B403B" w:rsidRDefault="00635C78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30CD9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D68C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7A0B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DF93F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FCC76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3BE42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6B953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8CB5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1A190920" w14:textId="77777777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17A4C" w14:textId="77777777" w:rsidR="007B403B" w:rsidRDefault="00635C78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D7BAB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E2298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1E208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92B51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972C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372C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51B3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71B23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501E2108" w14:textId="77777777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FCA52" w14:textId="77777777" w:rsidR="007B403B" w:rsidRDefault="00635C78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18062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70C37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C60F1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FB18C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4A4F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E9BAF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73A07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9F3E3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2EE61A61" w14:textId="77777777" w:rsidR="007B403B" w:rsidRDefault="00635C78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14:paraId="4C8ED959" w14:textId="77777777" w:rsidR="007B403B" w:rsidRDefault="00635C78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</w:t>
      </w:r>
    </w:p>
    <w:p w14:paraId="1F350A91" w14:textId="77777777" w:rsidR="007B403B" w:rsidRDefault="007B403B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14:paraId="50E33158" w14:textId="77777777" w:rsidR="007B403B" w:rsidRDefault="00635C78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br/>
        <w:t xml:space="preserve">у обучающихся способностей к научной (интеллектуальной), 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lastRenderedPageBreak/>
        <w:t>творческой, физкультурно-спортивной деятельности, а также их участия в олимпиадах, конкурсах, фестивалях, соревнованиях:</w:t>
      </w:r>
    </w:p>
    <w:p w14:paraId="36E8E08D" w14:textId="77777777" w:rsidR="007B403B" w:rsidRDefault="00635C78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14:paraId="1EFB4410" w14:textId="77777777" w:rsidR="007B403B" w:rsidRDefault="00635C78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</w:p>
    <w:p w14:paraId="286ECE30" w14:textId="77777777" w:rsidR="007B403B" w:rsidRDefault="00635C78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</w:t>
      </w:r>
    </w:p>
    <w:p w14:paraId="3DE8E001" w14:textId="77777777" w:rsidR="007B403B" w:rsidRDefault="00635C78">
      <w:pPr>
        <w:pStyle w:val="af7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14:paraId="29E654AA" w14:textId="77777777" w:rsidR="007B403B" w:rsidRDefault="00635C78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</w:p>
    <w:p w14:paraId="044AD07C" w14:textId="77777777" w:rsidR="007B403B" w:rsidRDefault="00635C78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</w:t>
      </w:r>
    </w:p>
    <w:p w14:paraId="452CC68A" w14:textId="77777777" w:rsidR="007B403B" w:rsidRDefault="00635C78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14:paraId="61C97D63" w14:textId="77777777" w:rsidR="007B403B" w:rsidRDefault="00635C78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</w:p>
    <w:p w14:paraId="09DC3654" w14:textId="77777777" w:rsidR="007B403B" w:rsidRDefault="00635C78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</w:t>
      </w:r>
    </w:p>
    <w:p w14:paraId="601CF58D" w14:textId="77777777" w:rsidR="007B403B" w:rsidRDefault="00635C78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977"/>
        <w:gridCol w:w="2693"/>
        <w:gridCol w:w="1560"/>
        <w:gridCol w:w="1417"/>
      </w:tblGrid>
      <w:tr w:rsidR="007B403B" w14:paraId="7FC5EC01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51589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1784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AE843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D2CDB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E9137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7B403B" w14:paraId="79F9DA2D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BDA79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93463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BB168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846D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126D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1C334853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3F6D9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1981B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52346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6DCBE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F3439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766A54EB" w14:textId="77777777" w:rsidR="007B403B" w:rsidRDefault="00635C78">
      <w:pPr>
        <w:pStyle w:val="af7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14:paraId="6848A11F" w14:textId="77777777" w:rsidR="007B403B" w:rsidRDefault="00635C78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__________________________________________________________________________________________</w:t>
      </w:r>
    </w:p>
    <w:p w14:paraId="455A15E0" w14:textId="77777777" w:rsidR="007B403B" w:rsidRDefault="00635C78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14:paraId="2C0616A1" w14:textId="77777777" w:rsidR="007B403B" w:rsidRDefault="00635C78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14:paraId="009EF9AE" w14:textId="77777777" w:rsidR="007B403B" w:rsidRDefault="00635C78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3402"/>
        <w:gridCol w:w="3531"/>
        <w:gridCol w:w="1850"/>
      </w:tblGrid>
      <w:tr w:rsidR="007B403B" w14:paraId="5E19071B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D3DDB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AFCDC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14:paraId="63E36481" w14:textId="77777777" w:rsidR="007B403B" w:rsidRDefault="00635C78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14:paraId="259387E0" w14:textId="77777777" w:rsidR="007B403B" w:rsidRDefault="00635C78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05C24" w14:textId="77777777" w:rsidR="007B403B" w:rsidRDefault="00635C78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B9AA7" w14:textId="77777777" w:rsidR="007B403B" w:rsidRDefault="00635C78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7B403B" w14:paraId="5C0FDB32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27C31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30E10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F4060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56991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62BE8A5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8E487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074D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90344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F2FED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35283C59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DED05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AA23E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F2507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C44CD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639FEDEF" w14:textId="77777777" w:rsidR="007B403B" w:rsidRDefault="00635C78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7"/>
        <w:gridCol w:w="3166"/>
        <w:gridCol w:w="3531"/>
        <w:gridCol w:w="1850"/>
      </w:tblGrid>
      <w:tr w:rsidR="007B403B" w14:paraId="6BAB1183" w14:textId="77777777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CE3B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F7032" w14:textId="77777777" w:rsidR="007B403B" w:rsidRDefault="00635C78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Тема/направление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lastRenderedPageBreak/>
              <w:t>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001EF" w14:textId="77777777" w:rsidR="007B403B" w:rsidRDefault="00635C78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lastRenderedPageBreak/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lastRenderedPageBreak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70A83" w14:textId="77777777" w:rsidR="007B403B" w:rsidRDefault="00635C78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lastRenderedPageBreak/>
              <w:t xml:space="preserve">Фактический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lastRenderedPageBreak/>
              <w:t>результат</w:t>
            </w:r>
          </w:p>
        </w:tc>
      </w:tr>
      <w:tr w:rsidR="007B403B" w14:paraId="2EEFBDFF" w14:textId="77777777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BCB33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F19B3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9CE60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3DB9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15F0A7C2" w14:textId="77777777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8A6AB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ECF73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6D1B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8817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2B341CD3" w14:textId="77777777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0894E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04848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1CEEC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BE243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0942A77E" w14:textId="77777777" w:rsidR="007B403B" w:rsidRDefault="00635C78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14:paraId="5D204245" w14:textId="191FF5A2" w:rsidR="007B403B" w:rsidRDefault="00635C78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 xml:space="preserve">активное участие в работе методических объединений педагогических работников </w:t>
      </w:r>
      <w:proofErr w:type="spellStart"/>
      <w:r>
        <w:rPr>
          <w:rFonts w:ascii="Liberation Serif" w:hAnsi="Liberation Serif" w:cs="Liberation Serif"/>
          <w:lang w:bidi="ru-RU"/>
        </w:rPr>
        <w:t>рганизации</w:t>
      </w:r>
      <w:proofErr w:type="spellEnd"/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7"/>
        <w:gridCol w:w="3406"/>
        <w:gridCol w:w="5387"/>
      </w:tblGrid>
      <w:tr w:rsidR="007B403B" w14:paraId="51AF7EBA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456E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36A2D" w14:textId="77777777" w:rsidR="007B403B" w:rsidRDefault="00635C78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CF254" w14:textId="77777777" w:rsidR="007B403B" w:rsidRDefault="00635C78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14:paraId="7C7939E8" w14:textId="77777777" w:rsidR="007B403B" w:rsidRDefault="00635C78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7B403B" w14:paraId="4B3E94F7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92BD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4F73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BD31B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10794E2F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59F9F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97314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07159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18B9154D" w14:textId="77777777" w:rsidR="007B403B" w:rsidRDefault="00635C78">
      <w:pPr>
        <w:pStyle w:val="af7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14:paraId="0F72F59B" w14:textId="77777777" w:rsidR="007B403B" w:rsidRDefault="00635C78">
      <w:pPr>
        <w:pStyle w:val="af7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____________________________________________________________________________________________________________________________________________________________________</w:t>
      </w:r>
    </w:p>
    <w:p w14:paraId="4844EB7D" w14:textId="77777777" w:rsidR="007B403B" w:rsidRDefault="007B403B">
      <w:pPr>
        <w:ind w:firstLine="0"/>
        <w:rPr>
          <w:rFonts w:ascii="Liberation Serif" w:hAnsi="Liberation Serif" w:cs="Liberation Serif"/>
          <w:lang w:eastAsia="en-US"/>
        </w:rPr>
      </w:pPr>
    </w:p>
    <w:p w14:paraId="170AEC62" w14:textId="77777777" w:rsidR="007B403B" w:rsidRDefault="00635C78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7"/>
        <w:gridCol w:w="3406"/>
        <w:gridCol w:w="5387"/>
      </w:tblGrid>
      <w:tr w:rsidR="007B403B" w14:paraId="48932134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3A81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0249B" w14:textId="77777777" w:rsidR="007B403B" w:rsidRDefault="00635C78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1B8F" w14:textId="77777777" w:rsidR="007B403B" w:rsidRDefault="00635C78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7B403B" w14:paraId="562A1FE7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A314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61247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809BB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4A714F5C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6BA02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AB771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C464A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40D29C2A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6B63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AB58A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63A5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6ABDCE66" w14:textId="77777777" w:rsidR="007B403B" w:rsidRDefault="00635C78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994"/>
        <w:gridCol w:w="2126"/>
        <w:gridCol w:w="3669"/>
      </w:tblGrid>
      <w:tr w:rsidR="007B403B" w14:paraId="5E417C84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4026A" w14:textId="77777777" w:rsidR="007B403B" w:rsidRDefault="00635C78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D4A70" w14:textId="77777777" w:rsidR="007B403B" w:rsidRDefault="00635C78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D91CA" w14:textId="77777777" w:rsidR="007B403B" w:rsidRDefault="00635C78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C9D3" w14:textId="77777777" w:rsidR="007B403B" w:rsidRDefault="00635C78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7B403B" w14:paraId="549844DE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2BE21" w14:textId="77777777" w:rsidR="007B403B" w:rsidRDefault="00635C78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4BA3A" w14:textId="77777777" w:rsidR="007B403B" w:rsidRDefault="007B403B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90C6E" w14:textId="77777777" w:rsidR="007B403B" w:rsidRDefault="007B403B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E84C4" w14:textId="77777777" w:rsidR="007B403B" w:rsidRDefault="007B403B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35194254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6E78A" w14:textId="77777777" w:rsidR="007B403B" w:rsidRDefault="00635C78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D92BD" w14:textId="77777777" w:rsidR="007B403B" w:rsidRDefault="007B403B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555F" w14:textId="77777777" w:rsidR="007B403B" w:rsidRDefault="007B403B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E8E3" w14:textId="77777777" w:rsidR="007B403B" w:rsidRDefault="007B403B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1A2F723A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25FA4" w14:textId="77777777" w:rsidR="007B403B" w:rsidRDefault="00635C78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E939" w14:textId="77777777" w:rsidR="007B403B" w:rsidRDefault="007B403B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16F6" w14:textId="77777777" w:rsidR="007B403B" w:rsidRDefault="007B403B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09A63" w14:textId="77777777" w:rsidR="007B403B" w:rsidRDefault="007B403B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293DDFA2" w14:textId="77777777" w:rsidR="007B403B" w:rsidRDefault="00635C78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977"/>
        <w:gridCol w:w="2126"/>
        <w:gridCol w:w="3686"/>
      </w:tblGrid>
      <w:tr w:rsidR="007B403B" w14:paraId="597E9348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9050B" w14:textId="77777777" w:rsidR="007B403B" w:rsidRDefault="00635C78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63DD" w14:textId="77777777" w:rsidR="007B403B" w:rsidRDefault="00635C78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B1291" w14:textId="77777777" w:rsidR="007B403B" w:rsidRDefault="00635C78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41320" w14:textId="77777777" w:rsidR="007B403B" w:rsidRDefault="00635C78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7B403B" w14:paraId="12E72BD0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51722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5555B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745F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56B6D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28950618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87DAA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9B7F4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2D345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FF0C8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B403B" w14:paraId="4FE97DFA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78D99" w14:textId="77777777" w:rsidR="007B403B" w:rsidRDefault="00635C78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02057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89E4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7B2F6" w14:textId="77777777" w:rsidR="007B403B" w:rsidRDefault="007B403B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4B92CE57" w14:textId="77777777" w:rsidR="007B403B" w:rsidRDefault="007B403B">
      <w:pPr>
        <w:keepNext/>
        <w:keepLines/>
        <w:widowControl/>
        <w:autoSpaceDE/>
        <w:ind w:left="786" w:firstLine="0"/>
        <w:jc w:val="left"/>
        <w:textAlignment w:val="auto"/>
      </w:pPr>
    </w:p>
    <w:p w14:paraId="5A02B65F" w14:textId="77777777" w:rsidR="007B403B" w:rsidRDefault="00635C78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14:paraId="351B4164" w14:textId="77777777" w:rsidR="007B403B" w:rsidRDefault="00635C78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</w:t>
      </w:r>
    </w:p>
    <w:p w14:paraId="71A85BDD" w14:textId="77777777" w:rsidR="007B403B" w:rsidRDefault="007B403B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62D91283" w14:textId="77777777" w:rsidR="007B403B" w:rsidRDefault="00635C78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14:paraId="3CA814B7" w14:textId="77777777" w:rsidR="007B403B" w:rsidRDefault="00635C78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14:paraId="172F8441" w14:textId="77777777" w:rsidR="007B403B" w:rsidRDefault="00635C78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14:paraId="14F167F0" w14:textId="77777777" w:rsidR="007B403B" w:rsidRDefault="007B403B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0C2D301E" w14:textId="77777777" w:rsidR="007B403B" w:rsidRDefault="007B403B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3C9B9EC7" w14:textId="77777777" w:rsidR="007B403B" w:rsidRDefault="00635C78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__________________________________________________________________________________________</w:t>
      </w:r>
    </w:p>
    <w:p w14:paraId="392714C1" w14:textId="77777777" w:rsidR="007B403B" w:rsidRDefault="00635C78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14:paraId="2B540F80" w14:textId="77777777" w:rsidR="007B403B" w:rsidRDefault="00635C78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bookmarkEnd w:id="0"/>
    <w:p w14:paraId="52E35DBE" w14:textId="77777777" w:rsidR="007B403B" w:rsidRDefault="007B403B">
      <w:pPr>
        <w:jc w:val="left"/>
      </w:pPr>
    </w:p>
    <w:bookmarkEnd w:id="1"/>
    <w:p w14:paraId="77901D5C" w14:textId="77777777" w:rsidR="007B403B" w:rsidRDefault="007B403B">
      <w:pPr>
        <w:widowControl/>
        <w:autoSpaceDE/>
        <w:ind w:firstLine="0"/>
        <w:rPr>
          <w:rFonts w:ascii="Times New Roman" w:hAnsi="Times New Roman" w:cs="Times New Roman"/>
          <w:b/>
          <w:bCs/>
        </w:rPr>
      </w:pPr>
    </w:p>
    <w:sectPr w:rsidR="007B403B">
      <w:headerReference w:type="default" r:id="rId7"/>
      <w:pgSz w:w="11905" w:h="16837"/>
      <w:pgMar w:top="709" w:right="565" w:bottom="127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C3113" w14:textId="77777777" w:rsidR="00677318" w:rsidRDefault="00677318">
      <w:r>
        <w:separator/>
      </w:r>
    </w:p>
  </w:endnote>
  <w:endnote w:type="continuationSeparator" w:id="0">
    <w:p w14:paraId="2EAF6242" w14:textId="77777777" w:rsidR="00677318" w:rsidRDefault="0067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1BE9D" w14:textId="77777777" w:rsidR="00677318" w:rsidRDefault="00677318">
      <w:r>
        <w:rPr>
          <w:color w:val="000000"/>
        </w:rPr>
        <w:separator/>
      </w:r>
    </w:p>
  </w:footnote>
  <w:footnote w:type="continuationSeparator" w:id="0">
    <w:p w14:paraId="75917952" w14:textId="77777777" w:rsidR="00677318" w:rsidRDefault="00677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63B18" w14:textId="77777777" w:rsidR="00B2584D" w:rsidRDefault="00677318">
    <w:pPr>
      <w:pStyle w:val="af"/>
      <w:jc w:val="center"/>
    </w:pPr>
  </w:p>
  <w:p w14:paraId="4335EC1F" w14:textId="77777777" w:rsidR="00B2584D" w:rsidRDefault="0067731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F4A18"/>
    <w:multiLevelType w:val="multilevel"/>
    <w:tmpl w:val="941EDAD8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7C5638A9"/>
    <w:multiLevelType w:val="multilevel"/>
    <w:tmpl w:val="CF3AA4C0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DBC7603"/>
    <w:multiLevelType w:val="multilevel"/>
    <w:tmpl w:val="43AA572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03B"/>
    <w:rsid w:val="00635C78"/>
    <w:rsid w:val="00677318"/>
    <w:rsid w:val="006B1459"/>
    <w:rsid w:val="007B403B"/>
    <w:rsid w:val="009F5EE9"/>
    <w:rsid w:val="00DF0452"/>
    <w:rsid w:val="00F3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9C79"/>
  <w15:docId w15:val="{8391ABFE-7CEC-456B-AF05-BB296D02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spacing w:after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20">
    <w:name w:val="Заголовок 2 Знак"/>
    <w:basedOn w:val="a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rPr>
      <w:rFonts w:cs="Times New Roman"/>
      <w:sz w:val="24"/>
      <w:szCs w:val="24"/>
    </w:rPr>
  </w:style>
  <w:style w:type="character" w:customStyle="1" w:styleId="a3">
    <w:name w:val="Цветовое выделение"/>
    <w:rPr>
      <w:b/>
      <w:color w:val="26282F"/>
    </w:rPr>
  </w:style>
  <w:style w:type="character" w:customStyle="1" w:styleId="a4">
    <w:name w:val="Гипертекстовая ссылка"/>
    <w:basedOn w:val="a3"/>
    <w:rPr>
      <w:rFonts w:cs="Times New Roman"/>
      <w:b w:val="0"/>
      <w:color w:val="106BBE"/>
    </w:rPr>
  </w:style>
  <w:style w:type="paragraph" w:customStyle="1" w:styleId="a5">
    <w:name w:val="Текст информации об изменениях"/>
    <w:basedOn w:val="a"/>
    <w:next w:val="a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rPr>
      <w:i/>
      <w:iCs/>
    </w:rPr>
  </w:style>
  <w:style w:type="paragraph" w:customStyle="1" w:styleId="aa">
    <w:name w:val="Нормальный (таблица)"/>
    <w:basedOn w:val="a"/>
    <w:next w:val="a"/>
    <w:pPr>
      <w:ind w:firstLine="0"/>
    </w:pPr>
  </w:style>
  <w:style w:type="paragraph" w:customStyle="1" w:styleId="ab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5"/>
    <w:next w:val="a"/>
    <w:rPr>
      <w:b/>
      <w:bCs/>
    </w:rPr>
  </w:style>
  <w:style w:type="paragraph" w:customStyle="1" w:styleId="ad">
    <w:name w:val="Прижатый влево"/>
    <w:basedOn w:val="a"/>
    <w:next w:val="a"/>
    <w:pPr>
      <w:ind w:firstLine="0"/>
      <w:jc w:val="left"/>
    </w:pPr>
  </w:style>
  <w:style w:type="character" w:customStyle="1" w:styleId="ae">
    <w:name w:val="Цветовое выделение для Текст"/>
  </w:style>
  <w:style w:type="paragraph" w:styleId="af">
    <w:name w:val="header"/>
    <w:basedOn w:val="a"/>
    <w:pPr>
      <w:widowControl/>
      <w:tabs>
        <w:tab w:val="center" w:pos="4677"/>
        <w:tab w:val="right" w:pos="9355"/>
      </w:tabs>
      <w:autoSpaceDE/>
      <w:ind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f0">
    <w:name w:val="Верхний колонтитул Знак"/>
    <w:basedOn w:val="a0"/>
    <w:rPr>
      <w:rFonts w:ascii="Calibri" w:hAnsi="Calibri" w:cs="Times New Roman"/>
    </w:rPr>
  </w:style>
  <w:style w:type="paragraph" w:styleId="af1">
    <w:name w:val="footer"/>
    <w:basedOn w:val="a"/>
    <w:pPr>
      <w:widowControl/>
      <w:tabs>
        <w:tab w:val="center" w:pos="4677"/>
        <w:tab w:val="right" w:pos="9355"/>
      </w:tabs>
      <w:autoSpaceDE/>
      <w:ind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f2">
    <w:name w:val="Нижний колонтитул Знак"/>
    <w:basedOn w:val="a0"/>
    <w:rPr>
      <w:rFonts w:ascii="Calibri" w:hAnsi="Calibri" w:cs="Times New Roman"/>
    </w:rPr>
  </w:style>
  <w:style w:type="character" w:styleId="af3">
    <w:name w:val="page number"/>
    <w:basedOn w:val="a0"/>
    <w:rPr>
      <w:rFonts w:cs="Times New Roman"/>
    </w:rPr>
  </w:style>
  <w:style w:type="character" w:styleId="af4">
    <w:name w:val="Hyperlink"/>
    <w:basedOn w:val="a0"/>
    <w:rPr>
      <w:rFonts w:cs="Times New Roman"/>
      <w:color w:val="0000FF"/>
      <w:u w:val="single"/>
    </w:rPr>
  </w:style>
  <w:style w:type="paragraph" w:styleId="af5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autoSpaceDE w:val="0"/>
      <w:spacing w:after="0"/>
      <w:textAlignment w:val="auto"/>
    </w:pPr>
    <w:rPr>
      <w:rFonts w:ascii="Arial" w:hAnsi="Arial" w:cs="Arial"/>
      <w:sz w:val="20"/>
    </w:rPr>
  </w:style>
  <w:style w:type="paragraph" w:styleId="af7">
    <w:name w:val="List Paragraph"/>
    <w:basedOn w:val="a"/>
    <w:pPr>
      <w:ind w:left="720"/>
    </w:pPr>
  </w:style>
  <w:style w:type="paragraph" w:customStyle="1" w:styleId="11">
    <w:name w:val="Обычный (веб)1"/>
    <w:basedOn w:val="a"/>
    <w:pPr>
      <w:widowControl/>
      <w:suppressAutoHyphens w:val="0"/>
      <w:autoSpaceDE/>
      <w:spacing w:before="100" w:after="100"/>
      <w:ind w:firstLine="0"/>
      <w:jc w:val="left"/>
      <w:textAlignment w:val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>Документ экспортирован из системы ГАРАНТ</dc:description>
  <cp:lastModifiedBy>Оксана Манзурова</cp:lastModifiedBy>
  <cp:revision>2</cp:revision>
  <cp:lastPrinted>2023-03-15T05:25:00Z</cp:lastPrinted>
  <dcterms:created xsi:type="dcterms:W3CDTF">2023-10-02T09:47:00Z</dcterms:created>
  <dcterms:modified xsi:type="dcterms:W3CDTF">2023-10-02T09:47:00Z</dcterms:modified>
</cp:coreProperties>
</file>